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65" w:rsidRPr="00783D3F" w:rsidRDefault="00113F1C" w:rsidP="00E36F65">
      <w:pPr>
        <w:jc w:val="center"/>
        <w:rPr>
          <w:rFonts w:asciiTheme="majorHAnsi" w:hAnsiTheme="majorHAnsi" w:cs="Times New Roman"/>
          <w:b/>
          <w:noProof/>
          <w:sz w:val="36"/>
          <w:lang w:eastAsia="en-CA"/>
        </w:rPr>
      </w:pPr>
      <w:r>
        <w:rPr>
          <w:rFonts w:asciiTheme="majorHAnsi" w:hAnsiTheme="majorHAnsi" w:cs="Times New Roman"/>
          <w:b/>
          <w:noProof/>
          <w:sz w:val="36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-174625</wp:posOffset>
            </wp:positionV>
            <wp:extent cx="603885" cy="848995"/>
            <wp:effectExtent l="19050" t="0" r="5715" b="0"/>
            <wp:wrapTight wrapText="bothSides">
              <wp:wrapPolygon edited="0">
                <wp:start x="-681" y="0"/>
                <wp:lineTo x="-681" y="21325"/>
                <wp:lineTo x="21804" y="21325"/>
                <wp:lineTo x="21804" y="0"/>
                <wp:lineTo x="-681" y="0"/>
              </wp:wrapPolygon>
            </wp:wrapTight>
            <wp:docPr id="2" name="Picture 1" descr="C:\Users\Lorelei\Documents\Communications\Logos\4H Canada_Quebec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lei\Documents\Communications\Logos\4H Canada_Quebec_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F1C">
        <w:rPr>
          <w:rFonts w:asciiTheme="majorHAnsi" w:hAnsiTheme="majorHAnsi" w:cs="Times New Roman"/>
          <w:b/>
          <w:sz w:val="36"/>
        </w:rPr>
        <w:t xml:space="preserve"> </w:t>
      </w:r>
      <w:r w:rsidR="00A11AFB">
        <w:rPr>
          <w:rFonts w:asciiTheme="majorHAnsi" w:hAnsiTheme="majorHAnsi" w:cs="Times New Roman"/>
          <w:b/>
          <w:sz w:val="36"/>
        </w:rPr>
        <w:t>Club Information and Report</w:t>
      </w:r>
    </w:p>
    <w:p w:rsidR="00E36F65" w:rsidRPr="00E36F65" w:rsidRDefault="00E36F65" w:rsidP="00E36F65">
      <w:pPr>
        <w:jc w:val="center"/>
        <w:rPr>
          <w:b/>
        </w:rPr>
      </w:pPr>
    </w:p>
    <w:p w:rsidR="00113F1C" w:rsidRDefault="00113F1C" w:rsidP="00783D3F">
      <w:pPr>
        <w:rPr>
          <w:b/>
        </w:rPr>
      </w:pPr>
    </w:p>
    <w:p w:rsidR="00783D3F" w:rsidRPr="00783D3F" w:rsidRDefault="00783D3F" w:rsidP="00783D3F">
      <w:pPr>
        <w:rPr>
          <w:b/>
        </w:rPr>
      </w:pPr>
      <w:r w:rsidRPr="00783D3F">
        <w:rPr>
          <w:b/>
        </w:rPr>
        <w:t>Dear 201</w:t>
      </w:r>
      <w:r w:rsidR="000C4EC3">
        <w:rPr>
          <w:b/>
        </w:rPr>
        <w:t>5-2016</w:t>
      </w:r>
      <w:r w:rsidRPr="00783D3F">
        <w:rPr>
          <w:b/>
        </w:rPr>
        <w:t xml:space="preserve"> Club President, </w:t>
      </w:r>
    </w:p>
    <w:p w:rsidR="00A41050" w:rsidRDefault="00E36F65" w:rsidP="0023084B">
      <w:pPr>
        <w:jc w:val="center"/>
      </w:pPr>
      <w:r>
        <w:t xml:space="preserve">The following information will be used to create your </w:t>
      </w:r>
      <w:r w:rsidR="000C4EC3">
        <w:t xml:space="preserve">club’s page in </w:t>
      </w:r>
      <w:r w:rsidR="00F8554E">
        <w:t>4-H Quebec</w:t>
      </w:r>
      <w:r w:rsidR="000C4EC3">
        <w:t>’s 2016</w:t>
      </w:r>
      <w:r>
        <w:t xml:space="preserve"> Annual Report,</w:t>
      </w:r>
      <w:r w:rsidR="0066172F">
        <w:t xml:space="preserve"> which is</w:t>
      </w:r>
      <w:r w:rsidR="00CA2E79">
        <w:t xml:space="preserve"> circulated to members, leaders, and other stakeholders.</w:t>
      </w:r>
      <w:r>
        <w:t xml:space="preserve"> Keep this information handy </w:t>
      </w:r>
      <w:r w:rsidR="00783D3F">
        <w:t>to help you prepare</w:t>
      </w:r>
      <w:r>
        <w:t xml:space="preserve"> for your presentation at AGM.</w:t>
      </w:r>
      <w:r w:rsidR="00A41050">
        <w:t xml:space="preserve"> This form can be filled </w:t>
      </w:r>
      <w:r w:rsidR="00A41050" w:rsidRPr="0023084B">
        <w:t>in</w:t>
      </w:r>
      <w:r w:rsidR="0023084B">
        <w:t xml:space="preserve"> directly in Microsoft word and returned electronically to the office.</w:t>
      </w:r>
    </w:p>
    <w:p w:rsidR="00CA2E79" w:rsidRPr="00CA2E79" w:rsidRDefault="00CA2E79" w:rsidP="00CA2E79">
      <w:pPr>
        <w:spacing w:line="240" w:lineRule="auto"/>
        <w:jc w:val="center"/>
        <w:rPr>
          <w:b/>
        </w:rPr>
      </w:pPr>
      <w:r w:rsidRPr="00CA2E79">
        <w:rPr>
          <w:b/>
        </w:rPr>
        <w:t xml:space="preserve">Email to </w:t>
      </w:r>
      <w:hyperlink r:id="rId8" w:history="1">
        <w:r w:rsidRPr="00CA2E79">
          <w:rPr>
            <w:rStyle w:val="Hyperlink"/>
            <w:b/>
          </w:rPr>
          <w:t>office@quebec4-h.com</w:t>
        </w:r>
      </w:hyperlink>
    </w:p>
    <w:p w:rsidR="00A41050" w:rsidRPr="00ED1163" w:rsidRDefault="00783D3F" w:rsidP="00CA2E79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Due November 1</w:t>
      </w:r>
      <w:r w:rsidR="000C4EC3">
        <w:rPr>
          <w:b/>
          <w:sz w:val="36"/>
        </w:rPr>
        <w:t>5</w:t>
      </w:r>
      <w:r w:rsidR="000C4EC3">
        <w:rPr>
          <w:b/>
          <w:sz w:val="36"/>
          <w:vertAlign w:val="superscript"/>
        </w:rPr>
        <w:t>th</w:t>
      </w:r>
      <w:r w:rsidR="000C4EC3">
        <w:rPr>
          <w:b/>
          <w:sz w:val="36"/>
        </w:rPr>
        <w:t>, 2016</w:t>
      </w:r>
    </w:p>
    <w:p w:rsidR="00783D3F" w:rsidRDefault="00113F1C" w:rsidP="00CA2E79">
      <w:pPr>
        <w:spacing w:after="0" w:line="240" w:lineRule="auto"/>
        <w:ind w:left="810"/>
        <w:jc w:val="center"/>
        <w:rPr>
          <w:b/>
        </w:rPr>
      </w:pPr>
      <w:r>
        <w:rPr>
          <w:b/>
        </w:rPr>
        <w:t>Please s</w:t>
      </w:r>
      <w:r w:rsidR="00A41050" w:rsidRPr="00A41050">
        <w:rPr>
          <w:b/>
        </w:rPr>
        <w:t>end along a photo or 2</w:t>
      </w:r>
      <w:r>
        <w:rPr>
          <w:b/>
        </w:rPr>
        <w:t>,</w:t>
      </w:r>
      <w:r w:rsidR="00A41050" w:rsidRPr="00A41050">
        <w:rPr>
          <w:b/>
        </w:rPr>
        <w:t xml:space="preserve"> which we will include if space permits</w:t>
      </w:r>
      <w:r>
        <w:rPr>
          <w:b/>
        </w:rPr>
        <w:t>.</w:t>
      </w:r>
    </w:p>
    <w:p w:rsidR="00783D3F" w:rsidRPr="00A41050" w:rsidRDefault="00783D3F" w:rsidP="00783D3F">
      <w:pPr>
        <w:spacing w:after="0" w:line="240" w:lineRule="auto"/>
        <w:ind w:left="810"/>
        <w:jc w:val="center"/>
        <w:rPr>
          <w:b/>
        </w:rPr>
      </w:pPr>
    </w:p>
    <w:tbl>
      <w:tblPr>
        <w:tblStyle w:val="TableGrid"/>
        <w:tblW w:w="10525" w:type="dxa"/>
        <w:tblLook w:val="04A0"/>
      </w:tblPr>
      <w:tblGrid>
        <w:gridCol w:w="2898"/>
        <w:gridCol w:w="7627"/>
      </w:tblGrid>
      <w:tr w:rsidR="00783D3F" w:rsidRPr="00E36F65" w:rsidTr="00783D3F">
        <w:trPr>
          <w:trHeight w:val="326"/>
        </w:trPr>
        <w:tc>
          <w:tcPr>
            <w:tcW w:w="2898" w:type="dxa"/>
          </w:tcPr>
          <w:p w:rsidR="00783D3F" w:rsidRPr="00783D3F" w:rsidRDefault="00783D3F" w:rsidP="004A78FD">
            <w:pPr>
              <w:rPr>
                <w:sz w:val="28"/>
              </w:rPr>
            </w:pPr>
            <w:r w:rsidRPr="00783D3F">
              <w:rPr>
                <w:sz w:val="28"/>
              </w:rPr>
              <w:t>Club Name:</w:t>
            </w:r>
          </w:p>
        </w:tc>
        <w:sdt>
          <w:sdtPr>
            <w:id w:val="614553"/>
            <w:placeholder>
              <w:docPart w:val="233712E0AA764540A0D89498623DB7B0"/>
            </w:placeholder>
            <w:showingPlcHdr/>
            <w:text/>
          </w:sdtPr>
          <w:sdtContent>
            <w:tc>
              <w:tcPr>
                <w:tcW w:w="7627" w:type="dxa"/>
              </w:tcPr>
              <w:p w:rsidR="00783D3F" w:rsidRPr="00E36F65" w:rsidRDefault="00783D3F" w:rsidP="004A78FD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D3F" w:rsidRPr="00E36F65" w:rsidTr="00783D3F">
        <w:trPr>
          <w:trHeight w:val="303"/>
        </w:trPr>
        <w:tc>
          <w:tcPr>
            <w:tcW w:w="2898" w:type="dxa"/>
          </w:tcPr>
          <w:p w:rsidR="00783D3F" w:rsidRPr="00783D3F" w:rsidRDefault="000C4EC3" w:rsidP="004A78FD">
            <w:pPr>
              <w:rPr>
                <w:sz w:val="28"/>
              </w:rPr>
            </w:pPr>
            <w:r>
              <w:rPr>
                <w:sz w:val="28"/>
              </w:rPr>
              <w:t>#  of members 2016</w:t>
            </w:r>
            <w:r w:rsidR="00783D3F" w:rsidRPr="00783D3F">
              <w:rPr>
                <w:sz w:val="28"/>
              </w:rPr>
              <w:t>:</w:t>
            </w:r>
          </w:p>
        </w:tc>
        <w:sdt>
          <w:sdtPr>
            <w:id w:val="614554"/>
            <w:placeholder>
              <w:docPart w:val="233712E0AA764540A0D89498623DB7B0"/>
            </w:placeholder>
            <w:showingPlcHdr/>
            <w:text/>
          </w:sdtPr>
          <w:sdtContent>
            <w:tc>
              <w:tcPr>
                <w:tcW w:w="7627" w:type="dxa"/>
              </w:tcPr>
              <w:p w:rsidR="00783D3F" w:rsidRPr="00E36F65" w:rsidRDefault="004A78FD" w:rsidP="004A78FD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3D3F" w:rsidRDefault="00783D3F" w:rsidP="00A41050">
      <w:pPr>
        <w:spacing w:after="0" w:line="240" w:lineRule="auto"/>
        <w:ind w:left="810"/>
        <w:jc w:val="center"/>
        <w:rPr>
          <w:b/>
        </w:rPr>
      </w:pPr>
    </w:p>
    <w:p w:rsidR="00783D3F" w:rsidRDefault="00783D3F" w:rsidP="00A41050">
      <w:pPr>
        <w:spacing w:after="0" w:line="240" w:lineRule="auto"/>
        <w:ind w:left="81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14"/>
        <w:gridCol w:w="5834"/>
      </w:tblGrid>
      <w:tr w:rsidR="00783D3F" w:rsidRPr="00BE7EAD" w:rsidTr="004A78FD">
        <w:trPr>
          <w:trHeight w:val="395"/>
        </w:trPr>
        <w:tc>
          <w:tcPr>
            <w:tcW w:w="4714" w:type="dxa"/>
          </w:tcPr>
          <w:p w:rsidR="00783D3F" w:rsidRPr="00BE7EAD" w:rsidRDefault="00783D3F" w:rsidP="004A78FD">
            <w:r>
              <w:t>Club contact person:</w:t>
            </w:r>
          </w:p>
        </w:tc>
        <w:sdt>
          <w:sdtPr>
            <w:id w:val="614585"/>
            <w:placeholder>
              <w:docPart w:val="FA2876B7B183448EB7A78EEA874C3DBB"/>
            </w:placeholder>
            <w:showingPlcHdr/>
            <w:text/>
          </w:sdtPr>
          <w:sdtContent>
            <w:tc>
              <w:tcPr>
                <w:tcW w:w="5834" w:type="dxa"/>
              </w:tcPr>
              <w:p w:rsidR="00783D3F" w:rsidRDefault="00783D3F" w:rsidP="00783D3F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D3F" w:rsidRPr="00BE7EAD" w:rsidTr="004A78FD">
        <w:trPr>
          <w:trHeight w:val="395"/>
        </w:trPr>
        <w:tc>
          <w:tcPr>
            <w:tcW w:w="4714" w:type="dxa"/>
          </w:tcPr>
          <w:p w:rsidR="00783D3F" w:rsidRPr="00BE7EAD" w:rsidRDefault="00783D3F" w:rsidP="004A78FD">
            <w:r>
              <w:t>Telephone:</w:t>
            </w:r>
          </w:p>
        </w:tc>
        <w:sdt>
          <w:sdtPr>
            <w:id w:val="614586"/>
            <w:placeholder>
              <w:docPart w:val="17459DE0AB464970805F83F4E817DCED"/>
            </w:placeholder>
            <w:showingPlcHdr/>
            <w:text/>
          </w:sdtPr>
          <w:sdtContent>
            <w:tc>
              <w:tcPr>
                <w:tcW w:w="5834" w:type="dxa"/>
              </w:tcPr>
              <w:p w:rsidR="00783D3F" w:rsidRDefault="00783D3F" w:rsidP="004A78FD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D3F" w:rsidRPr="00BE7EAD" w:rsidTr="004A78FD">
        <w:trPr>
          <w:trHeight w:val="395"/>
        </w:trPr>
        <w:tc>
          <w:tcPr>
            <w:tcW w:w="4714" w:type="dxa"/>
          </w:tcPr>
          <w:p w:rsidR="00783D3F" w:rsidRDefault="00783D3F" w:rsidP="004A78FD">
            <w:r>
              <w:t xml:space="preserve">e-mail: </w:t>
            </w:r>
          </w:p>
        </w:tc>
        <w:sdt>
          <w:sdtPr>
            <w:id w:val="614587"/>
            <w:placeholder>
              <w:docPart w:val="E5A58B59303044E7929A288D30BA054A"/>
            </w:placeholder>
            <w:showingPlcHdr/>
            <w:text/>
          </w:sdtPr>
          <w:sdtContent>
            <w:tc>
              <w:tcPr>
                <w:tcW w:w="5834" w:type="dxa"/>
              </w:tcPr>
              <w:p w:rsidR="00783D3F" w:rsidRDefault="00783D3F" w:rsidP="004A78FD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D3F" w:rsidRPr="00BE7EAD" w:rsidTr="004A78FD">
        <w:trPr>
          <w:trHeight w:val="395"/>
        </w:trPr>
        <w:tc>
          <w:tcPr>
            <w:tcW w:w="4714" w:type="dxa"/>
          </w:tcPr>
          <w:p w:rsidR="00783D3F" w:rsidRDefault="00783D3F" w:rsidP="004A78FD">
            <w:r w:rsidRPr="00BE7EAD">
              <w:t>Member presenting club report</w:t>
            </w:r>
            <w:r w:rsidR="00EC2988">
              <w:t xml:space="preserve"> </w:t>
            </w:r>
            <w:r w:rsidRPr="00EC2988">
              <w:rPr>
                <w:b/>
              </w:rPr>
              <w:t>*</w:t>
            </w:r>
            <w:r w:rsidRPr="00BE7EAD">
              <w:t>:</w:t>
            </w:r>
          </w:p>
          <w:p w:rsidR="00CA2E79" w:rsidRPr="00C954BC" w:rsidRDefault="000C4EC3" w:rsidP="00C95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</w:t>
            </w:r>
            <w:r w:rsidR="00C954BC" w:rsidRPr="00C954BC">
              <w:rPr>
                <w:sz w:val="18"/>
                <w:szCs w:val="18"/>
              </w:rPr>
              <w:t xml:space="preserve"> presidents are encouraged</w:t>
            </w:r>
            <w:r w:rsidR="00CA2E79" w:rsidRPr="00C954BC">
              <w:rPr>
                <w:sz w:val="18"/>
                <w:szCs w:val="18"/>
              </w:rPr>
              <w:t xml:space="preserve"> to do this</w:t>
            </w:r>
            <w:r w:rsidR="00C954BC">
              <w:rPr>
                <w:sz w:val="18"/>
                <w:szCs w:val="18"/>
              </w:rPr>
              <w:t>.</w:t>
            </w:r>
          </w:p>
        </w:tc>
        <w:sdt>
          <w:sdtPr>
            <w:id w:val="614573"/>
            <w:placeholder>
              <w:docPart w:val="811FE60E08444AA2B90DF9B0F4F8FAA0"/>
            </w:placeholder>
            <w:showingPlcHdr/>
            <w:text/>
          </w:sdtPr>
          <w:sdtContent>
            <w:tc>
              <w:tcPr>
                <w:tcW w:w="5834" w:type="dxa"/>
              </w:tcPr>
              <w:p w:rsidR="00783D3F" w:rsidRPr="00BE7EAD" w:rsidRDefault="00783D3F" w:rsidP="004A78FD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D3F" w:rsidRPr="00BE7EAD" w:rsidTr="004A78FD">
        <w:trPr>
          <w:trHeight w:val="350"/>
        </w:trPr>
        <w:tc>
          <w:tcPr>
            <w:tcW w:w="4714" w:type="dxa"/>
          </w:tcPr>
          <w:p w:rsidR="00783D3F" w:rsidRPr="00BE7EAD" w:rsidRDefault="00783D3F" w:rsidP="00C954BC">
            <w:r w:rsidRPr="00783D3F">
              <w:rPr>
                <w:sz w:val="20"/>
              </w:rPr>
              <w:t xml:space="preserve">When did/will your club hold its </w:t>
            </w:r>
            <w:r w:rsidR="000C4EC3">
              <w:rPr>
                <w:sz w:val="20"/>
              </w:rPr>
              <w:t>2016</w:t>
            </w:r>
            <w:r w:rsidR="00C954BC">
              <w:rPr>
                <w:sz w:val="20"/>
              </w:rPr>
              <w:t xml:space="preserve"> </w:t>
            </w:r>
            <w:r w:rsidRPr="00783D3F">
              <w:rPr>
                <w:sz w:val="20"/>
              </w:rPr>
              <w:t>AGM?</w:t>
            </w:r>
          </w:p>
        </w:tc>
        <w:sdt>
          <w:sdtPr>
            <w:id w:val="614574"/>
            <w:placeholder>
              <w:docPart w:val="811FE60E08444AA2B90DF9B0F4F8FAA0"/>
            </w:placeholder>
            <w:showingPlcHdr/>
            <w:text/>
          </w:sdtPr>
          <w:sdtContent>
            <w:tc>
              <w:tcPr>
                <w:tcW w:w="5834" w:type="dxa"/>
              </w:tcPr>
              <w:p w:rsidR="00783D3F" w:rsidRPr="00BE7EAD" w:rsidRDefault="004A78FD" w:rsidP="004A78FD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D3F" w:rsidRPr="00BE7EAD" w:rsidTr="004A78FD">
        <w:trPr>
          <w:trHeight w:val="350"/>
        </w:trPr>
        <w:tc>
          <w:tcPr>
            <w:tcW w:w="4714" w:type="dxa"/>
          </w:tcPr>
          <w:p w:rsidR="00783D3F" w:rsidRPr="00BE7EAD" w:rsidRDefault="00783D3F" w:rsidP="004A78FD">
            <w:r w:rsidRPr="00BE7EAD">
              <w:t>New Provincial Board Director:</w:t>
            </w:r>
          </w:p>
        </w:tc>
        <w:sdt>
          <w:sdtPr>
            <w:id w:val="614576"/>
            <w:placeholder>
              <w:docPart w:val="811FE60E08444AA2B90DF9B0F4F8FAA0"/>
            </w:placeholder>
            <w:showingPlcHdr/>
            <w:text/>
          </w:sdtPr>
          <w:sdtContent>
            <w:tc>
              <w:tcPr>
                <w:tcW w:w="5834" w:type="dxa"/>
              </w:tcPr>
              <w:p w:rsidR="00783D3F" w:rsidRPr="00BE7EAD" w:rsidRDefault="004A78FD" w:rsidP="004A78FD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D3F" w:rsidRPr="00BE7EAD" w:rsidTr="004A78FD">
        <w:tc>
          <w:tcPr>
            <w:tcW w:w="4714" w:type="dxa"/>
          </w:tcPr>
          <w:p w:rsidR="00783D3F" w:rsidRDefault="00783D3F" w:rsidP="00480249">
            <w:r w:rsidRPr="00BE7EAD">
              <w:t xml:space="preserve">Our Club will bid to host a </w:t>
            </w:r>
            <w:r w:rsidR="00480249">
              <w:t xml:space="preserve">provincial </w:t>
            </w:r>
            <w:r w:rsidRPr="00BE7EAD">
              <w:t>activity:</w:t>
            </w:r>
          </w:p>
          <w:p w:rsidR="00EC2988" w:rsidRDefault="00EC2988" w:rsidP="00480249">
            <w:pPr>
              <w:rPr>
                <w:sz w:val="8"/>
                <w:szCs w:val="8"/>
              </w:rPr>
            </w:pPr>
          </w:p>
          <w:p w:rsidR="00EC2988" w:rsidRPr="00EC2988" w:rsidRDefault="00EC2988" w:rsidP="00C954BC">
            <w:pPr>
              <w:rPr>
                <w:sz w:val="18"/>
              </w:rPr>
            </w:pPr>
            <w:r w:rsidRPr="0023084B">
              <w:rPr>
                <w:sz w:val="18"/>
              </w:rPr>
              <w:t>If your club hopes to ho</w:t>
            </w:r>
            <w:r w:rsidR="000C4EC3">
              <w:rPr>
                <w:sz w:val="18"/>
              </w:rPr>
              <w:t>st a provincial activity in 2018</w:t>
            </w:r>
            <w:r w:rsidRPr="0023084B">
              <w:rPr>
                <w:sz w:val="18"/>
              </w:rPr>
              <w:t>, pleas</w:t>
            </w:r>
            <w:r w:rsidR="00C954BC">
              <w:rPr>
                <w:sz w:val="18"/>
              </w:rPr>
              <w:t>e fill out the appropriate form</w:t>
            </w:r>
            <w:r w:rsidRPr="0023084B">
              <w:rPr>
                <w:sz w:val="18"/>
              </w:rPr>
              <w:t xml:space="preserve"> included in the AGM registration package. </w:t>
            </w:r>
          </w:p>
        </w:tc>
        <w:tc>
          <w:tcPr>
            <w:tcW w:w="5834" w:type="dxa"/>
          </w:tcPr>
          <w:p w:rsidR="00113F1C" w:rsidRDefault="000C4EC3" w:rsidP="004A78FD">
            <w:r>
              <w:t>AGM (autumn 2017</w:t>
            </w:r>
            <w:r w:rsidR="00480249">
              <w:t xml:space="preserve">)      </w:t>
            </w:r>
            <w:r w:rsidR="002337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249">
              <w:instrText xml:space="preserve"> FORMCHECKBOX </w:instrText>
            </w:r>
            <w:r w:rsidR="00233763">
              <w:fldChar w:fldCharType="separate"/>
            </w:r>
            <w:r w:rsidR="00233763">
              <w:fldChar w:fldCharType="end"/>
            </w:r>
            <w:r w:rsidR="00480249" w:rsidRPr="0023084B">
              <w:t xml:space="preserve">   Yes             </w:t>
            </w:r>
            <w:r w:rsidR="00233763" w:rsidRPr="002308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249" w:rsidRPr="0023084B">
              <w:instrText xml:space="preserve"> FORMCHECKBOX </w:instrText>
            </w:r>
            <w:r w:rsidR="00233763">
              <w:fldChar w:fldCharType="separate"/>
            </w:r>
            <w:r w:rsidR="00233763" w:rsidRPr="0023084B">
              <w:fldChar w:fldCharType="end"/>
            </w:r>
            <w:r w:rsidR="00480249" w:rsidRPr="0023084B">
              <w:t xml:space="preserve">    No</w:t>
            </w:r>
            <w:r w:rsidR="00480249">
              <w:t xml:space="preserve">            </w:t>
            </w:r>
            <w:r w:rsidR="00113F1C">
              <w:t>**</w:t>
            </w:r>
            <w:r w:rsidR="00480249">
              <w:t xml:space="preserve">     </w:t>
            </w:r>
          </w:p>
          <w:p w:rsidR="00480249" w:rsidRPr="00113F1C" w:rsidRDefault="00480249" w:rsidP="004A78FD">
            <w:pPr>
              <w:rPr>
                <w:sz w:val="8"/>
                <w:szCs w:val="8"/>
              </w:rPr>
            </w:pPr>
            <w:r w:rsidRPr="00113F1C">
              <w:rPr>
                <w:sz w:val="8"/>
                <w:szCs w:val="8"/>
              </w:rPr>
              <w:t xml:space="preserve">                                   </w:t>
            </w:r>
          </w:p>
          <w:p w:rsidR="00783D3F" w:rsidRDefault="00783D3F" w:rsidP="004A78FD">
            <w:pPr>
              <w:rPr>
                <w:b/>
                <w:u w:val="single"/>
              </w:rPr>
            </w:pPr>
            <w:r>
              <w:t xml:space="preserve">Innovative Ag Tour </w:t>
            </w:r>
            <w:r w:rsidR="0066172F">
              <w:t>(March</w:t>
            </w:r>
            <w:r w:rsidR="000C4EC3">
              <w:t xml:space="preserve"> 2018</w:t>
            </w:r>
            <w:r w:rsidR="0066172F">
              <w:t>)</w:t>
            </w:r>
            <w:r>
              <w:t xml:space="preserve">  </w:t>
            </w:r>
            <w:r w:rsidR="002337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3084B">
              <w:instrText xml:space="preserve"> FORMCHECKBOX </w:instrText>
            </w:r>
            <w:r w:rsidR="00233763">
              <w:fldChar w:fldCharType="separate"/>
            </w:r>
            <w:r w:rsidR="00233763">
              <w:fldChar w:fldCharType="end"/>
            </w:r>
            <w:bookmarkEnd w:id="0"/>
            <w:r w:rsidRPr="0023084B">
              <w:t xml:space="preserve">   Yes             </w:t>
            </w:r>
            <w:r w:rsidR="00233763" w:rsidRPr="002308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084B">
              <w:instrText xml:space="preserve"> FORMCHECKBOX </w:instrText>
            </w:r>
            <w:r w:rsidR="00233763">
              <w:fldChar w:fldCharType="separate"/>
            </w:r>
            <w:r w:rsidR="00233763" w:rsidRPr="0023084B">
              <w:fldChar w:fldCharType="end"/>
            </w:r>
            <w:bookmarkEnd w:id="1"/>
            <w:r w:rsidRPr="0023084B">
              <w:t xml:space="preserve">    No</w:t>
            </w:r>
            <w:r w:rsidR="0023084B">
              <w:t xml:space="preserve">      </w:t>
            </w:r>
            <w:r w:rsidR="0066172F">
              <w:t xml:space="preserve">       </w:t>
            </w:r>
          </w:p>
          <w:p w:rsidR="0066172F" w:rsidRPr="0066172F" w:rsidRDefault="0066172F" w:rsidP="004A78FD">
            <w:pPr>
              <w:rPr>
                <w:sz w:val="8"/>
                <w:szCs w:val="8"/>
              </w:rPr>
            </w:pPr>
          </w:p>
          <w:p w:rsidR="00783D3F" w:rsidRPr="00BE7EAD" w:rsidRDefault="00783D3F" w:rsidP="004A78FD">
            <w:r>
              <w:t>Provincial Rally</w:t>
            </w:r>
            <w:r w:rsidR="0066172F">
              <w:t xml:space="preserve"> (July</w:t>
            </w:r>
            <w:r w:rsidR="00DA69B4">
              <w:t xml:space="preserve"> 2018</w:t>
            </w:r>
            <w:r w:rsidR="0066172F">
              <w:t>)</w:t>
            </w:r>
            <w:r>
              <w:t xml:space="preserve">   </w:t>
            </w:r>
            <w:r w:rsidR="0066172F">
              <w:t xml:space="preserve">    </w:t>
            </w:r>
            <w:r>
              <w:t xml:space="preserve">       </w:t>
            </w:r>
            <w:r w:rsidR="00233763"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A78FD">
              <w:instrText xml:space="preserve"> FORMCHECKBOX </w:instrText>
            </w:r>
            <w:r w:rsidR="00233763">
              <w:fldChar w:fldCharType="separate"/>
            </w:r>
            <w:r w:rsidR="00233763">
              <w:fldChar w:fldCharType="end"/>
            </w:r>
            <w:bookmarkEnd w:id="2"/>
            <w:r>
              <w:t xml:space="preserve">  Yes              </w:t>
            </w:r>
            <w:r w:rsidR="0023376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233763">
              <w:fldChar w:fldCharType="separate"/>
            </w:r>
            <w:r w:rsidR="00233763">
              <w:fldChar w:fldCharType="end"/>
            </w:r>
            <w:bookmarkEnd w:id="3"/>
            <w:r>
              <w:t xml:space="preserve">    No</w:t>
            </w:r>
          </w:p>
        </w:tc>
      </w:tr>
    </w:tbl>
    <w:p w:rsidR="00EC2988" w:rsidRDefault="00EC2988" w:rsidP="00EC2988">
      <w:pPr>
        <w:spacing w:after="0" w:line="240" w:lineRule="auto"/>
        <w:rPr>
          <w:sz w:val="18"/>
        </w:rPr>
      </w:pPr>
    </w:p>
    <w:p w:rsidR="00783D3F" w:rsidRPr="0023084B" w:rsidRDefault="00783D3F" w:rsidP="0023084B">
      <w:pPr>
        <w:spacing w:line="240" w:lineRule="auto"/>
        <w:rPr>
          <w:sz w:val="18"/>
        </w:rPr>
      </w:pPr>
      <w:r w:rsidRPr="0023084B">
        <w:rPr>
          <w:sz w:val="18"/>
        </w:rPr>
        <w:t>*Please note that all reports, presentations, applications to host, etc. must be limited to a maximum of 5 minutes.</w:t>
      </w:r>
    </w:p>
    <w:p w:rsidR="0023084B" w:rsidRPr="0023084B" w:rsidRDefault="0023084B" w:rsidP="0023084B">
      <w:pPr>
        <w:spacing w:line="240" w:lineRule="auto"/>
        <w:rPr>
          <w:sz w:val="18"/>
        </w:rPr>
      </w:pPr>
      <w:r w:rsidRPr="0023084B">
        <w:rPr>
          <w:sz w:val="18"/>
        </w:rPr>
        <w:t>**</w:t>
      </w:r>
      <w:r w:rsidR="00EC2988">
        <w:rPr>
          <w:sz w:val="18"/>
        </w:rPr>
        <w:t xml:space="preserve"> </w:t>
      </w:r>
      <w:r w:rsidRPr="0023084B">
        <w:rPr>
          <w:sz w:val="18"/>
        </w:rPr>
        <w:t>To select checkboxes, double click for a dialogue box to appear, and then set the default value to Checked.</w:t>
      </w:r>
    </w:p>
    <w:tbl>
      <w:tblPr>
        <w:tblStyle w:val="TableGrid"/>
        <w:tblW w:w="10653" w:type="dxa"/>
        <w:tblLook w:val="04A0"/>
      </w:tblPr>
      <w:tblGrid>
        <w:gridCol w:w="1809"/>
        <w:gridCol w:w="4422"/>
        <w:gridCol w:w="4422"/>
      </w:tblGrid>
      <w:tr w:rsidR="00EC2988" w:rsidRPr="00E36F65" w:rsidTr="00EC2988">
        <w:trPr>
          <w:trHeight w:val="284"/>
        </w:trPr>
        <w:tc>
          <w:tcPr>
            <w:tcW w:w="1809" w:type="dxa"/>
          </w:tcPr>
          <w:p w:rsidR="00EC2988" w:rsidRPr="00E36F65" w:rsidRDefault="00EC2988" w:rsidP="00EC2988">
            <w:r w:rsidRPr="00EC2988">
              <w:rPr>
                <w:b/>
                <w:sz w:val="36"/>
              </w:rPr>
              <w:t>Executive</w:t>
            </w:r>
          </w:p>
        </w:tc>
        <w:tc>
          <w:tcPr>
            <w:tcW w:w="4422" w:type="dxa"/>
          </w:tcPr>
          <w:p w:rsidR="00EC2988" w:rsidRDefault="000C4EC3" w:rsidP="00E36F65">
            <w:pPr>
              <w:pStyle w:val="ListParagraph"/>
            </w:pPr>
            <w:r>
              <w:rPr>
                <w:b/>
                <w:sz w:val="36"/>
              </w:rPr>
              <w:t>2015</w:t>
            </w:r>
            <w:r w:rsidR="00EC2988">
              <w:rPr>
                <w:b/>
                <w:sz w:val="36"/>
              </w:rPr>
              <w:t xml:space="preserve"> -201</w:t>
            </w:r>
            <w:r>
              <w:rPr>
                <w:b/>
                <w:sz w:val="36"/>
              </w:rPr>
              <w:t>6</w:t>
            </w:r>
          </w:p>
        </w:tc>
        <w:tc>
          <w:tcPr>
            <w:tcW w:w="4422" w:type="dxa"/>
          </w:tcPr>
          <w:p w:rsidR="00EC2988" w:rsidRDefault="000C4EC3" w:rsidP="00301B5F">
            <w:pPr>
              <w:pStyle w:val="ListParagraph"/>
            </w:pPr>
            <w:r>
              <w:rPr>
                <w:b/>
                <w:sz w:val="36"/>
              </w:rPr>
              <w:t>2016</w:t>
            </w:r>
            <w:r w:rsidR="00EC2988">
              <w:rPr>
                <w:b/>
                <w:sz w:val="36"/>
              </w:rPr>
              <w:t xml:space="preserve"> - 201</w:t>
            </w:r>
            <w:r>
              <w:rPr>
                <w:b/>
                <w:sz w:val="36"/>
              </w:rPr>
              <w:t>7</w:t>
            </w:r>
          </w:p>
        </w:tc>
      </w:tr>
      <w:tr w:rsidR="00EC2988" w:rsidRPr="00E36F65" w:rsidTr="00EC2988">
        <w:trPr>
          <w:trHeight w:val="284"/>
        </w:trPr>
        <w:tc>
          <w:tcPr>
            <w:tcW w:w="1809" w:type="dxa"/>
          </w:tcPr>
          <w:p w:rsidR="00EC2988" w:rsidRPr="00E36F65" w:rsidRDefault="00EC2988" w:rsidP="00EC2988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E36F65">
              <w:t>President</w:t>
            </w:r>
          </w:p>
        </w:tc>
        <w:sdt>
          <w:sdtPr>
            <w:id w:val="614556"/>
            <w:placeholder>
              <w:docPart w:val="47C550F7958C48CC8ABCC85F237F4991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E36F65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543894"/>
            <w:placeholder>
              <w:docPart w:val="176D300E6C7948F0B7A366A07C3EBF3D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301B5F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2988" w:rsidRPr="00E36F65" w:rsidTr="00EC2988">
        <w:trPr>
          <w:trHeight w:val="284"/>
        </w:trPr>
        <w:tc>
          <w:tcPr>
            <w:tcW w:w="1809" w:type="dxa"/>
          </w:tcPr>
          <w:p w:rsidR="00EC2988" w:rsidRPr="00E36F65" w:rsidRDefault="00EC2988" w:rsidP="00EC2988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E36F65">
              <w:t>Vice-President</w:t>
            </w:r>
          </w:p>
        </w:tc>
        <w:sdt>
          <w:sdtPr>
            <w:id w:val="614557"/>
            <w:placeholder>
              <w:docPart w:val="73612FE019A04A2B85230D6B661913AD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E36F65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543895"/>
            <w:placeholder>
              <w:docPart w:val="EBF91298D9814B12B277B73618921D16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301B5F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2988" w:rsidRPr="00E36F65" w:rsidTr="00EC2988">
        <w:trPr>
          <w:trHeight w:val="284"/>
        </w:trPr>
        <w:tc>
          <w:tcPr>
            <w:tcW w:w="1809" w:type="dxa"/>
          </w:tcPr>
          <w:p w:rsidR="00EC2988" w:rsidRPr="00E36F65" w:rsidRDefault="00EC2988" w:rsidP="00EC2988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E36F65">
              <w:t>Secretary</w:t>
            </w:r>
          </w:p>
        </w:tc>
        <w:sdt>
          <w:sdtPr>
            <w:id w:val="614558"/>
            <w:placeholder>
              <w:docPart w:val="96B942E58D9F47B584F08DBE73E8453B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E36F65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543896"/>
            <w:placeholder>
              <w:docPart w:val="CB52452B6BAF4BB6B135E7B0C2A8B014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301B5F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2988" w:rsidRPr="00E36F65" w:rsidTr="00EC2988">
        <w:trPr>
          <w:trHeight w:val="284"/>
        </w:trPr>
        <w:tc>
          <w:tcPr>
            <w:tcW w:w="1809" w:type="dxa"/>
          </w:tcPr>
          <w:p w:rsidR="00EC2988" w:rsidRPr="00E36F65" w:rsidRDefault="00EC2988" w:rsidP="00EC2988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E36F65">
              <w:t>Treasurer</w:t>
            </w:r>
          </w:p>
        </w:tc>
        <w:sdt>
          <w:sdtPr>
            <w:id w:val="614559"/>
            <w:placeholder>
              <w:docPart w:val="E313B445CD864537BD6EFC51C8C1D7AA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E36F65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543897"/>
            <w:placeholder>
              <w:docPart w:val="E3A07DA4239A4B699573B520CEC1F164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301B5F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2988" w:rsidRPr="00E36F65" w:rsidTr="00EC2988">
        <w:trPr>
          <w:trHeight w:val="284"/>
        </w:trPr>
        <w:tc>
          <w:tcPr>
            <w:tcW w:w="1809" w:type="dxa"/>
          </w:tcPr>
          <w:p w:rsidR="00EC2988" w:rsidRPr="00E36F65" w:rsidRDefault="00EC2988" w:rsidP="00EC2988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E36F65">
              <w:t>Reporter</w:t>
            </w:r>
          </w:p>
        </w:tc>
        <w:sdt>
          <w:sdtPr>
            <w:id w:val="614562"/>
            <w:placeholder>
              <w:docPart w:val="FACB4AE79F584A189FFB5B86C3AB674E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E36F65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543898"/>
            <w:placeholder>
              <w:docPart w:val="8D9EC2840F994A2FA582DCBB2BB0BF94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301B5F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2988" w:rsidRPr="00E36F65" w:rsidTr="00EC2988">
        <w:trPr>
          <w:trHeight w:val="284"/>
        </w:trPr>
        <w:tc>
          <w:tcPr>
            <w:tcW w:w="1809" w:type="dxa"/>
          </w:tcPr>
          <w:p w:rsidR="00EC2988" w:rsidRPr="00E36F65" w:rsidRDefault="00EC2988" w:rsidP="00EC2988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E36F65">
              <w:t>Others</w:t>
            </w:r>
          </w:p>
        </w:tc>
        <w:sdt>
          <w:sdtPr>
            <w:id w:val="614563"/>
            <w:placeholder>
              <w:docPart w:val="F00A73EB884D47209A30C6BC025AF6FD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Pr="00E36F65" w:rsidRDefault="00EC2988" w:rsidP="00E36F65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543905"/>
            <w:placeholder>
              <w:docPart w:val="FD8B50175A3E4AF181733DBBA6865C28"/>
            </w:placeholder>
            <w:showingPlcHdr/>
            <w:text/>
          </w:sdtPr>
          <w:sdtContent>
            <w:tc>
              <w:tcPr>
                <w:tcW w:w="4422" w:type="dxa"/>
              </w:tcPr>
              <w:p w:rsidR="00EC2988" w:rsidRDefault="00EC2988" w:rsidP="00E36F65">
                <w:pPr>
                  <w:pStyle w:val="ListParagraph"/>
                </w:pPr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36F65" w:rsidRDefault="00E36F65"/>
    <w:tbl>
      <w:tblPr>
        <w:tblStyle w:val="TableGrid"/>
        <w:tblW w:w="0" w:type="auto"/>
        <w:tblLook w:val="04A0"/>
      </w:tblPr>
      <w:tblGrid>
        <w:gridCol w:w="10548"/>
      </w:tblGrid>
      <w:tr w:rsidR="00E36F65" w:rsidRPr="00E36F65" w:rsidTr="00E36F65">
        <w:tc>
          <w:tcPr>
            <w:tcW w:w="10548" w:type="dxa"/>
          </w:tcPr>
          <w:p w:rsidR="00E36F65" w:rsidRPr="00E36F65" w:rsidRDefault="00E36F65" w:rsidP="00E36F65">
            <w:pPr>
              <w:jc w:val="center"/>
              <w:rPr>
                <w:b/>
              </w:rPr>
            </w:pPr>
            <w:r w:rsidRPr="00E36F65">
              <w:rPr>
                <w:b/>
              </w:rPr>
              <w:lastRenderedPageBreak/>
              <w:t>What projects did your club participate in this year?</w:t>
            </w:r>
          </w:p>
        </w:tc>
      </w:tr>
      <w:tr w:rsidR="00E36F65" w:rsidRPr="00E36F65" w:rsidTr="00E36F65">
        <w:trPr>
          <w:trHeight w:val="1259"/>
        </w:trPr>
        <w:sdt>
          <w:sdtPr>
            <w:id w:val="614564"/>
            <w:placeholder>
              <w:docPart w:val="FC33BCE537D44320928E51CE3E8D33D1"/>
            </w:placeholder>
            <w:showingPlcHdr/>
            <w:text/>
          </w:sdtPr>
          <w:sdtContent>
            <w:tc>
              <w:tcPr>
                <w:tcW w:w="10548" w:type="dxa"/>
              </w:tcPr>
              <w:p w:rsidR="00E36F65" w:rsidRPr="00E36F65" w:rsidRDefault="003749FE" w:rsidP="00ED1163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36F65" w:rsidRDefault="00E36F65"/>
    <w:tbl>
      <w:tblPr>
        <w:tblStyle w:val="TableGrid"/>
        <w:tblW w:w="0" w:type="auto"/>
        <w:tblLook w:val="04A0"/>
      </w:tblPr>
      <w:tblGrid>
        <w:gridCol w:w="10480"/>
      </w:tblGrid>
      <w:tr w:rsidR="00E36F65" w:rsidRPr="00E36F65" w:rsidTr="00A41050">
        <w:trPr>
          <w:trHeight w:val="629"/>
        </w:trPr>
        <w:tc>
          <w:tcPr>
            <w:tcW w:w="10480" w:type="dxa"/>
          </w:tcPr>
          <w:p w:rsidR="00E36F65" w:rsidRDefault="00E36F65" w:rsidP="00E36F65">
            <w:pPr>
              <w:jc w:val="center"/>
              <w:rPr>
                <w:b/>
              </w:rPr>
            </w:pPr>
            <w:r w:rsidRPr="00E36F65">
              <w:rPr>
                <w:b/>
              </w:rPr>
              <w:t>Describe your club’s involvement in Community Service activities:</w:t>
            </w:r>
          </w:p>
          <w:p w:rsidR="00A41050" w:rsidRPr="00A41050" w:rsidRDefault="00A41050" w:rsidP="00A41050">
            <w:pPr>
              <w:pStyle w:val="ListParagraph"/>
            </w:pPr>
            <w:r w:rsidRPr="00A41050">
              <w:t>*This information will be used to determine the award for most community involvement</w:t>
            </w:r>
          </w:p>
        </w:tc>
      </w:tr>
      <w:tr w:rsidR="00E36F65" w:rsidRPr="00E36F65" w:rsidTr="00A41050">
        <w:trPr>
          <w:trHeight w:val="3652"/>
        </w:trPr>
        <w:sdt>
          <w:sdtPr>
            <w:id w:val="614567"/>
            <w:placeholder>
              <w:docPart w:val="DEA4371129E74F97B81EC53E3FE338D8"/>
            </w:placeholder>
            <w:showingPlcHdr/>
            <w:text/>
          </w:sdtPr>
          <w:sdtContent>
            <w:tc>
              <w:tcPr>
                <w:tcW w:w="10480" w:type="dxa"/>
              </w:tcPr>
              <w:p w:rsidR="00E36F65" w:rsidRPr="00E36F65" w:rsidRDefault="003749FE" w:rsidP="00ED1163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41050" w:rsidRDefault="00A41050"/>
    <w:tbl>
      <w:tblPr>
        <w:tblStyle w:val="TableGrid"/>
        <w:tblW w:w="10600" w:type="dxa"/>
        <w:tblLook w:val="04A0"/>
      </w:tblPr>
      <w:tblGrid>
        <w:gridCol w:w="10600"/>
      </w:tblGrid>
      <w:tr w:rsidR="00E36F65" w:rsidRPr="00E36F65" w:rsidTr="00E36F65">
        <w:trPr>
          <w:trHeight w:val="341"/>
        </w:trPr>
        <w:tc>
          <w:tcPr>
            <w:tcW w:w="10600" w:type="dxa"/>
          </w:tcPr>
          <w:p w:rsidR="00E36F65" w:rsidRPr="00E36F65" w:rsidRDefault="00E36F65" w:rsidP="00E36F65">
            <w:pPr>
              <w:jc w:val="center"/>
              <w:rPr>
                <w:b/>
              </w:rPr>
            </w:pPr>
            <w:r w:rsidRPr="00E36F65">
              <w:rPr>
                <w:b/>
              </w:rPr>
              <w:t>Participation in Provincial Activities:</w:t>
            </w:r>
          </w:p>
        </w:tc>
      </w:tr>
      <w:tr w:rsidR="00E36F65" w:rsidRPr="00E36F65" w:rsidTr="00E36F65">
        <w:trPr>
          <w:trHeight w:val="2249"/>
        </w:trPr>
        <w:sdt>
          <w:sdtPr>
            <w:id w:val="614568"/>
            <w:placeholder>
              <w:docPart w:val="433048361F91405891F0143608D21361"/>
            </w:placeholder>
            <w:showingPlcHdr/>
            <w:text/>
          </w:sdtPr>
          <w:sdtContent>
            <w:tc>
              <w:tcPr>
                <w:tcW w:w="10600" w:type="dxa"/>
              </w:tcPr>
              <w:p w:rsidR="00E36F65" w:rsidRPr="00E36F65" w:rsidRDefault="003749FE" w:rsidP="00ED1163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36F65" w:rsidRDefault="00E36F65"/>
    <w:tbl>
      <w:tblPr>
        <w:tblStyle w:val="TableGrid"/>
        <w:tblW w:w="10668" w:type="dxa"/>
        <w:tblLook w:val="04A0"/>
      </w:tblPr>
      <w:tblGrid>
        <w:gridCol w:w="10668"/>
      </w:tblGrid>
      <w:tr w:rsidR="00BE7EAD" w:rsidRPr="00BE7EAD" w:rsidTr="00783D3F">
        <w:trPr>
          <w:trHeight w:val="350"/>
        </w:trPr>
        <w:tc>
          <w:tcPr>
            <w:tcW w:w="10668" w:type="dxa"/>
          </w:tcPr>
          <w:p w:rsidR="00BE7EAD" w:rsidRPr="00BE7EAD" w:rsidRDefault="00BE7EAD" w:rsidP="00BE7EAD">
            <w:pPr>
              <w:jc w:val="center"/>
              <w:rPr>
                <w:b/>
              </w:rPr>
            </w:pPr>
            <w:r w:rsidRPr="00BE7EAD">
              <w:rPr>
                <w:b/>
              </w:rPr>
              <w:t>Sp</w:t>
            </w:r>
            <w:r w:rsidR="000C4EC3">
              <w:rPr>
                <w:b/>
              </w:rPr>
              <w:t>ecial events/activities for 2016</w:t>
            </w:r>
            <w:r w:rsidRPr="00BE7EAD">
              <w:rPr>
                <w:b/>
              </w:rPr>
              <w:t>:</w:t>
            </w:r>
          </w:p>
        </w:tc>
      </w:tr>
      <w:tr w:rsidR="00BE7EAD" w:rsidRPr="00BE7EAD" w:rsidTr="00783D3F">
        <w:trPr>
          <w:trHeight w:val="2422"/>
        </w:trPr>
        <w:sdt>
          <w:sdtPr>
            <w:id w:val="614569"/>
            <w:placeholder>
              <w:docPart w:val="A12875A6D5294C1BB152E60D42A8A075"/>
            </w:placeholder>
            <w:showingPlcHdr/>
            <w:text/>
          </w:sdtPr>
          <w:sdtContent>
            <w:tc>
              <w:tcPr>
                <w:tcW w:w="10668" w:type="dxa"/>
              </w:tcPr>
              <w:p w:rsidR="00BE7EAD" w:rsidRPr="00BE7EAD" w:rsidRDefault="003749FE" w:rsidP="00ED1163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E7EAD" w:rsidRDefault="00BE7EAD"/>
    <w:p w:rsidR="00783D3F" w:rsidRDefault="00783D3F"/>
    <w:p w:rsidR="00783D3F" w:rsidRDefault="00783D3F"/>
    <w:tbl>
      <w:tblPr>
        <w:tblStyle w:val="TableGrid"/>
        <w:tblW w:w="0" w:type="auto"/>
        <w:tblLook w:val="04A0"/>
      </w:tblPr>
      <w:tblGrid>
        <w:gridCol w:w="10548"/>
      </w:tblGrid>
      <w:tr w:rsidR="00BE7EAD" w:rsidRPr="00BE7EAD" w:rsidTr="00BE7EAD">
        <w:tc>
          <w:tcPr>
            <w:tcW w:w="10548" w:type="dxa"/>
          </w:tcPr>
          <w:p w:rsidR="00BE7EAD" w:rsidRPr="00BE7EAD" w:rsidRDefault="00BE7EAD" w:rsidP="00CA2E79">
            <w:pPr>
              <w:jc w:val="center"/>
              <w:rPr>
                <w:b/>
              </w:rPr>
            </w:pPr>
            <w:r w:rsidRPr="00BE7EAD">
              <w:rPr>
                <w:b/>
              </w:rPr>
              <w:t>Other activities</w:t>
            </w:r>
            <w:r w:rsidR="00CA2E79">
              <w:rPr>
                <w:b/>
              </w:rPr>
              <w:t>(Fundraisers, events</w:t>
            </w:r>
            <w:r w:rsidR="00783D3F">
              <w:rPr>
                <w:b/>
              </w:rPr>
              <w:t>, etc)</w:t>
            </w:r>
            <w:r w:rsidRPr="00BE7EAD">
              <w:rPr>
                <w:b/>
              </w:rPr>
              <w:t>:</w:t>
            </w:r>
          </w:p>
        </w:tc>
      </w:tr>
      <w:tr w:rsidR="00BE7EAD" w:rsidRPr="00BE7EAD" w:rsidTr="00BE7EAD">
        <w:trPr>
          <w:trHeight w:val="1718"/>
        </w:trPr>
        <w:sdt>
          <w:sdtPr>
            <w:id w:val="614570"/>
            <w:placeholder>
              <w:docPart w:val="D89DDBEAC9824DB3A7353A2AA7D657EE"/>
            </w:placeholder>
            <w:showingPlcHdr/>
            <w:text/>
          </w:sdtPr>
          <w:sdtContent>
            <w:tc>
              <w:tcPr>
                <w:tcW w:w="10548" w:type="dxa"/>
              </w:tcPr>
              <w:p w:rsidR="00BE7EAD" w:rsidRPr="00BE7EAD" w:rsidRDefault="003749FE" w:rsidP="00ED1163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E7EAD" w:rsidRPr="00BE7EAD" w:rsidRDefault="00BE7EAD" w:rsidP="00BE7EAD">
      <w:pPr>
        <w:jc w:val="center"/>
        <w:rPr>
          <w:b/>
        </w:rPr>
      </w:pPr>
    </w:p>
    <w:tbl>
      <w:tblPr>
        <w:tblStyle w:val="TableGrid"/>
        <w:tblW w:w="10600" w:type="dxa"/>
        <w:tblLook w:val="04A0"/>
      </w:tblPr>
      <w:tblGrid>
        <w:gridCol w:w="10600"/>
      </w:tblGrid>
      <w:tr w:rsidR="00BE7EAD" w:rsidRPr="00BE7EAD" w:rsidTr="00A41050">
        <w:trPr>
          <w:trHeight w:val="526"/>
        </w:trPr>
        <w:tc>
          <w:tcPr>
            <w:tcW w:w="10600" w:type="dxa"/>
          </w:tcPr>
          <w:p w:rsidR="00BE7EAD" w:rsidRPr="00BE7EAD" w:rsidRDefault="00BE7EAD" w:rsidP="00BE7EAD">
            <w:pPr>
              <w:jc w:val="center"/>
              <w:rPr>
                <w:b/>
              </w:rPr>
            </w:pPr>
            <w:r w:rsidRPr="00BE7EAD">
              <w:rPr>
                <w:b/>
              </w:rPr>
              <w:t>Other information you wish to include on your club’s page in the Annual Report</w:t>
            </w:r>
          </w:p>
        </w:tc>
      </w:tr>
      <w:tr w:rsidR="00BE7EAD" w:rsidRPr="00BE7EAD" w:rsidTr="00A41050">
        <w:trPr>
          <w:trHeight w:val="3358"/>
        </w:trPr>
        <w:sdt>
          <w:sdtPr>
            <w:id w:val="614571"/>
            <w:placeholder>
              <w:docPart w:val="8F7A68748DA64752BD0CEA28472EBF54"/>
            </w:placeholder>
            <w:showingPlcHdr/>
            <w:text/>
          </w:sdtPr>
          <w:sdtContent>
            <w:tc>
              <w:tcPr>
                <w:tcW w:w="10600" w:type="dxa"/>
              </w:tcPr>
              <w:p w:rsidR="00BE7EAD" w:rsidRPr="00BE7EAD" w:rsidRDefault="003749FE" w:rsidP="00ED1163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3084B" w:rsidRDefault="0023084B"/>
    <w:tbl>
      <w:tblPr>
        <w:tblStyle w:val="TableGrid"/>
        <w:tblW w:w="0" w:type="auto"/>
        <w:tblLook w:val="04A0"/>
      </w:tblPr>
      <w:tblGrid>
        <w:gridCol w:w="10548"/>
      </w:tblGrid>
      <w:tr w:rsidR="00A41050" w:rsidRPr="00A41050" w:rsidTr="00A41050">
        <w:tc>
          <w:tcPr>
            <w:tcW w:w="10548" w:type="dxa"/>
          </w:tcPr>
          <w:p w:rsidR="00A41050" w:rsidRPr="00A41050" w:rsidRDefault="00A41050" w:rsidP="00A41050">
            <w:pPr>
              <w:jc w:val="center"/>
              <w:rPr>
                <w:b/>
              </w:rPr>
            </w:pPr>
            <w:r w:rsidRPr="00A41050">
              <w:rPr>
                <w:b/>
              </w:rPr>
              <w:t>Future plans for your club</w:t>
            </w:r>
          </w:p>
        </w:tc>
      </w:tr>
      <w:tr w:rsidR="00A41050" w:rsidRPr="00A41050" w:rsidTr="00A41050">
        <w:trPr>
          <w:trHeight w:val="2150"/>
        </w:trPr>
        <w:sdt>
          <w:sdtPr>
            <w:id w:val="614572"/>
            <w:placeholder>
              <w:docPart w:val="8128FC9A09B54F9B8E46EAAAB87ED583"/>
            </w:placeholder>
            <w:showingPlcHdr/>
            <w:text/>
          </w:sdtPr>
          <w:sdtContent>
            <w:tc>
              <w:tcPr>
                <w:tcW w:w="10548" w:type="dxa"/>
              </w:tcPr>
              <w:p w:rsidR="00A41050" w:rsidRPr="00A41050" w:rsidRDefault="003749FE" w:rsidP="00ED1163">
                <w:r w:rsidRPr="00F859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41050" w:rsidRDefault="00A41050">
      <w:pPr>
        <w:rPr>
          <w:b/>
          <w:sz w:val="24"/>
        </w:rPr>
      </w:pPr>
    </w:p>
    <w:p w:rsidR="0023084B" w:rsidRDefault="0023084B" w:rsidP="00783D3F">
      <w:pPr>
        <w:rPr>
          <w:rFonts w:asciiTheme="majorHAnsi" w:hAnsiTheme="majorHAnsi"/>
          <w:b/>
          <w:sz w:val="36"/>
        </w:rPr>
      </w:pPr>
    </w:p>
    <w:p w:rsidR="0023084B" w:rsidRDefault="0023084B" w:rsidP="00783D3F">
      <w:pPr>
        <w:rPr>
          <w:rFonts w:asciiTheme="majorHAnsi" w:hAnsiTheme="majorHAnsi"/>
          <w:b/>
          <w:sz w:val="36"/>
        </w:rPr>
      </w:pPr>
    </w:p>
    <w:p w:rsidR="0023084B" w:rsidRDefault="0023084B" w:rsidP="00783D3F">
      <w:pPr>
        <w:rPr>
          <w:rFonts w:asciiTheme="majorHAnsi" w:hAnsiTheme="majorHAnsi"/>
          <w:b/>
          <w:sz w:val="36"/>
        </w:rPr>
      </w:pPr>
    </w:p>
    <w:p w:rsidR="00C954BC" w:rsidRDefault="00C954BC" w:rsidP="00783D3F">
      <w:pPr>
        <w:rPr>
          <w:rFonts w:asciiTheme="majorHAnsi" w:hAnsiTheme="majorHAnsi"/>
          <w:b/>
          <w:sz w:val="36"/>
        </w:rPr>
      </w:pPr>
    </w:p>
    <w:p w:rsidR="0023084B" w:rsidRDefault="0023084B" w:rsidP="00783D3F">
      <w:pPr>
        <w:rPr>
          <w:rFonts w:asciiTheme="majorHAnsi" w:hAnsiTheme="majorHAnsi"/>
          <w:b/>
          <w:sz w:val="36"/>
        </w:rPr>
      </w:pPr>
    </w:p>
    <w:p w:rsidR="00A41050" w:rsidRPr="00783D3F" w:rsidRDefault="00A41050" w:rsidP="00783D3F">
      <w:pPr>
        <w:rPr>
          <w:rFonts w:asciiTheme="majorHAnsi" w:hAnsiTheme="majorHAnsi"/>
          <w:b/>
        </w:rPr>
      </w:pPr>
      <w:r w:rsidRPr="00783D3F">
        <w:rPr>
          <w:rFonts w:asciiTheme="majorHAnsi" w:hAnsiTheme="majorHAnsi"/>
          <w:b/>
          <w:sz w:val="36"/>
        </w:rPr>
        <w:lastRenderedPageBreak/>
        <w:t>Presentation of Reports at AGM</w:t>
      </w:r>
      <w:r w:rsidRPr="00783D3F">
        <w:rPr>
          <w:rFonts w:asciiTheme="majorHAnsi" w:hAnsiTheme="majorHAnsi"/>
          <w:b/>
        </w:rPr>
        <w:t>:</w:t>
      </w:r>
    </w:p>
    <w:p w:rsidR="00A41050" w:rsidRPr="00C954BC" w:rsidRDefault="00A41050" w:rsidP="00A41050">
      <w:pPr>
        <w:rPr>
          <w:b/>
          <w:sz w:val="24"/>
          <w:szCs w:val="24"/>
        </w:rPr>
      </w:pPr>
      <w:r w:rsidRPr="00C954BC">
        <w:rPr>
          <w:b/>
          <w:sz w:val="24"/>
          <w:szCs w:val="24"/>
        </w:rPr>
        <w:t>Club Reports, Provincial Activities, National Opportunities, International Travel</w:t>
      </w:r>
    </w:p>
    <w:p w:rsidR="00A41050" w:rsidRPr="00C954BC" w:rsidRDefault="00A41050" w:rsidP="00A410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54BC">
        <w:rPr>
          <w:sz w:val="24"/>
          <w:szCs w:val="24"/>
        </w:rPr>
        <w:t xml:space="preserve">The past club president will be asked to present the club report.  </w:t>
      </w:r>
    </w:p>
    <w:p w:rsidR="00A41050" w:rsidRPr="00C954BC" w:rsidRDefault="00A41050" w:rsidP="00A410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54BC">
        <w:rPr>
          <w:sz w:val="24"/>
          <w:szCs w:val="24"/>
        </w:rPr>
        <w:t xml:space="preserve">Presenters about Provincial Activities are preferred from the host club if applicable.  </w:t>
      </w:r>
    </w:p>
    <w:p w:rsidR="00A41050" w:rsidRPr="00C954BC" w:rsidRDefault="00A41050" w:rsidP="00A410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54BC">
        <w:rPr>
          <w:sz w:val="24"/>
          <w:szCs w:val="24"/>
        </w:rPr>
        <w:t>For provincial as well as national opportunities, delegates may present as a team.</w:t>
      </w:r>
    </w:p>
    <w:p w:rsidR="00A41050" w:rsidRPr="00C954BC" w:rsidRDefault="00A41050" w:rsidP="00A41050">
      <w:pPr>
        <w:rPr>
          <w:sz w:val="24"/>
          <w:szCs w:val="24"/>
        </w:rPr>
      </w:pPr>
    </w:p>
    <w:p w:rsidR="00A41050" w:rsidRPr="00C954BC" w:rsidRDefault="00A41050" w:rsidP="00A41050">
      <w:pPr>
        <w:rPr>
          <w:sz w:val="24"/>
          <w:szCs w:val="24"/>
        </w:rPr>
      </w:pPr>
      <w:r w:rsidRPr="00C954BC">
        <w:rPr>
          <w:sz w:val="24"/>
          <w:szCs w:val="24"/>
        </w:rPr>
        <w:t>Here are some suggestions, keeping in mind that an award for Best Presentation will be chosen based on all of the reports given.</w:t>
      </w:r>
    </w:p>
    <w:p w:rsidR="00A41050" w:rsidRPr="00C954BC" w:rsidRDefault="00A41050" w:rsidP="00A4105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54BC">
        <w:rPr>
          <w:sz w:val="24"/>
          <w:szCs w:val="24"/>
        </w:rPr>
        <w:t>PowerPoint presentations or photo slide shows are welcome but they are not compulsory.  The provincial office will supply a laptop, projector and screen.</w:t>
      </w:r>
      <w:r w:rsidR="003C6F23" w:rsidRPr="00C954BC">
        <w:rPr>
          <w:sz w:val="24"/>
          <w:szCs w:val="24"/>
        </w:rPr>
        <w:t xml:space="preserve">  Please be prepared to load your presentation during the registration period 8:30 – 8:45am.</w:t>
      </w:r>
    </w:p>
    <w:p w:rsidR="00A41050" w:rsidRPr="00C954BC" w:rsidRDefault="00A41050" w:rsidP="00A4105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54BC">
        <w:rPr>
          <w:sz w:val="24"/>
          <w:szCs w:val="24"/>
        </w:rPr>
        <w:t>Try to memorize as much of your report as possible so that you don’t have to refer to your notes too often.</w:t>
      </w:r>
    </w:p>
    <w:p w:rsidR="00A41050" w:rsidRPr="00C954BC" w:rsidRDefault="00A41050" w:rsidP="00A4105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54BC">
        <w:rPr>
          <w:sz w:val="24"/>
          <w:szCs w:val="24"/>
        </w:rPr>
        <w:t>Make eye contact with your audience.</w:t>
      </w:r>
    </w:p>
    <w:p w:rsidR="00A41050" w:rsidRPr="00C954BC" w:rsidRDefault="00A41050" w:rsidP="00A4105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54BC">
        <w:rPr>
          <w:sz w:val="24"/>
          <w:szCs w:val="24"/>
        </w:rPr>
        <w:t xml:space="preserve">Be dynamic and enthusiastic about what your club has accomplished in the past year, or about the activity you are reporting on. </w:t>
      </w:r>
    </w:p>
    <w:p w:rsidR="00A41050" w:rsidRPr="00C954BC" w:rsidRDefault="00A41050" w:rsidP="00A4105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54BC">
        <w:rPr>
          <w:sz w:val="24"/>
          <w:szCs w:val="24"/>
        </w:rPr>
        <w:t>Add interesting (short) stories or examples that go along with what you are talking about.</w:t>
      </w:r>
    </w:p>
    <w:p w:rsidR="00A41050" w:rsidRPr="00C954BC" w:rsidRDefault="00A41050" w:rsidP="00A4105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54BC">
        <w:rPr>
          <w:sz w:val="24"/>
          <w:szCs w:val="24"/>
        </w:rPr>
        <w:t>Your presentation should be anywhere from 2 minutes to a maximum of 5 minutes.</w:t>
      </w:r>
    </w:p>
    <w:p w:rsidR="00A41050" w:rsidRPr="00C954BC" w:rsidRDefault="00A41050" w:rsidP="00A4105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954BC">
        <w:rPr>
          <w:sz w:val="24"/>
          <w:szCs w:val="24"/>
        </w:rPr>
        <w:t>Speak slowly and clearly, be confident.</w:t>
      </w:r>
    </w:p>
    <w:p w:rsidR="00A41050" w:rsidRPr="00C954BC" w:rsidRDefault="00A41050" w:rsidP="00A41050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54BC">
        <w:rPr>
          <w:sz w:val="24"/>
          <w:szCs w:val="24"/>
        </w:rPr>
        <w:t>Have fun!</w:t>
      </w:r>
    </w:p>
    <w:p w:rsidR="00A41050" w:rsidRPr="00783D3F" w:rsidRDefault="00A41050" w:rsidP="00A41050">
      <w:pPr>
        <w:jc w:val="center"/>
        <w:rPr>
          <w:rFonts w:asciiTheme="majorHAnsi" w:hAnsiTheme="majorHAnsi"/>
          <w:b/>
          <w:sz w:val="18"/>
        </w:rPr>
      </w:pPr>
    </w:p>
    <w:p w:rsidR="009326AB" w:rsidRDefault="00CA2E79">
      <w:r>
        <w:rPr>
          <w:rFonts w:asciiTheme="majorHAnsi" w:hAnsiTheme="majorHAnsi"/>
          <w:b/>
          <w:noProof/>
          <w:sz w:val="28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5115742</wp:posOffset>
            </wp:positionH>
            <wp:positionV relativeFrom="paragraph">
              <wp:posOffset>518886</wp:posOffset>
            </wp:positionV>
            <wp:extent cx="993321" cy="1404257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sistant\Documents\Marketing\Promotional material\Event Posters\2014\Event Posters\Provincial Rally\ribb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21" cy="140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763" w:rsidRPr="0023376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432.1pt;height:232.1pt;z-index:251660288;mso-height-percent:200;mso-position-horizontal:center;mso-position-horizontal-relative:text;mso-position-vertical-relative:text;mso-height-percent:200;mso-width-relative:margin;mso-height-relative:margin" strokeweight="2.5pt">
            <v:textbox style="mso-fit-shape-to-text:t">
              <w:txbxContent>
                <w:p w:rsidR="005541C6" w:rsidRDefault="00CA2E79" w:rsidP="005541C6">
                  <w:pPr>
                    <w:tabs>
                      <w:tab w:val="right" w:pos="8640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783D3F">
                    <w:rPr>
                      <w:rFonts w:asciiTheme="majorHAnsi" w:hAnsiTheme="majorHAnsi"/>
                      <w:b/>
                      <w:sz w:val="28"/>
                    </w:rPr>
                    <w:t>Award</w:t>
                  </w:r>
                  <w:r w:rsidR="00C954BC">
                    <w:rPr>
                      <w:rFonts w:asciiTheme="majorHAnsi" w:hAnsiTheme="majorHAnsi"/>
                      <w:b/>
                      <w:sz w:val="28"/>
                    </w:rPr>
                    <w:t xml:space="preserve">s presented at AGM </w:t>
                  </w:r>
                  <w:r w:rsidR="005541C6">
                    <w:rPr>
                      <w:rFonts w:asciiTheme="majorHAnsi" w:hAnsiTheme="majorHAnsi"/>
                      <w:b/>
                      <w:sz w:val="28"/>
                    </w:rPr>
                    <w:t>banquet</w:t>
                  </w:r>
                </w:p>
                <w:p w:rsidR="00CA2E79" w:rsidRDefault="00C954BC" w:rsidP="005541C6">
                  <w:pPr>
                    <w:tabs>
                      <w:tab w:val="right" w:pos="8640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>as voted on b</w:t>
                  </w:r>
                  <w:r w:rsidR="00CA2E79" w:rsidRPr="00783D3F">
                    <w:rPr>
                      <w:rFonts w:asciiTheme="majorHAnsi" w:hAnsiTheme="majorHAnsi"/>
                      <w:b/>
                      <w:sz w:val="28"/>
                    </w:rPr>
                    <w:t>y participants following presentations:</w:t>
                  </w:r>
                </w:p>
                <w:p w:rsidR="005541C6" w:rsidRPr="00783D3F" w:rsidRDefault="005541C6" w:rsidP="005541C6">
                  <w:pPr>
                    <w:tabs>
                      <w:tab w:val="right" w:pos="8640"/>
                    </w:tabs>
                    <w:spacing w:after="0"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CA2E79" w:rsidRPr="00F24699" w:rsidRDefault="00CA2E79" w:rsidP="00CA2E79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F24699">
                    <w:t>Best Presentation</w:t>
                  </w:r>
                </w:p>
                <w:p w:rsidR="00CA2E79" w:rsidRPr="00F24699" w:rsidRDefault="00CA2E79" w:rsidP="00CA2E79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F24699">
                    <w:t>Club with the Most Community Involvement</w:t>
                  </w:r>
                </w:p>
                <w:p w:rsidR="00CA2E79" w:rsidRPr="00F24699" w:rsidRDefault="00CA2E79" w:rsidP="00CA2E79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F24699">
                    <w:t>Most Improved Club</w:t>
                  </w:r>
                </w:p>
                <w:p w:rsidR="00CA2E79" w:rsidRPr="00F24699" w:rsidRDefault="00CA2E79" w:rsidP="00CA2E79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F24699">
                    <w:t>Leadership Challenge Award</w:t>
                  </w:r>
                  <w:r w:rsidRPr="00CA2E79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CA2E79" w:rsidRPr="00CA2E79" w:rsidRDefault="00CA2E79" w:rsidP="00CA2E79"/>
              </w:txbxContent>
            </v:textbox>
          </v:shape>
        </w:pict>
      </w:r>
    </w:p>
    <w:p w:rsidR="009326AB" w:rsidRPr="009326AB" w:rsidRDefault="009326AB" w:rsidP="009326AB"/>
    <w:p w:rsidR="009326AB" w:rsidRPr="009326AB" w:rsidRDefault="009326AB" w:rsidP="009326AB"/>
    <w:p w:rsidR="009326AB" w:rsidRPr="009326AB" w:rsidRDefault="009326AB" w:rsidP="009326AB"/>
    <w:p w:rsidR="009326AB" w:rsidRPr="009326AB" w:rsidRDefault="009326AB" w:rsidP="009326AB"/>
    <w:p w:rsidR="009326AB" w:rsidRPr="009326AB" w:rsidRDefault="009326AB" w:rsidP="009326AB"/>
    <w:p w:rsidR="009326AB" w:rsidRPr="009326AB" w:rsidRDefault="009326AB" w:rsidP="009326AB"/>
    <w:p w:rsidR="009326AB" w:rsidRDefault="009326AB" w:rsidP="009326AB"/>
    <w:p w:rsidR="00BE7EAD" w:rsidRDefault="009326AB" w:rsidP="009326AB">
      <w:pPr>
        <w:spacing w:after="0" w:line="240" w:lineRule="auto"/>
      </w:pPr>
      <w:r>
        <w:t>Quebec 4-H Association</w:t>
      </w:r>
      <w:r>
        <w:tab/>
      </w:r>
      <w:r>
        <w:tab/>
      </w:r>
      <w:r>
        <w:tab/>
      </w:r>
      <w:r>
        <w:tab/>
        <w:t>Tel: 514-398-8738</w:t>
      </w:r>
    </w:p>
    <w:p w:rsidR="009326AB" w:rsidRDefault="009326AB" w:rsidP="009326AB">
      <w:pPr>
        <w:spacing w:after="0" w:line="240" w:lineRule="auto"/>
      </w:pPr>
      <w:r>
        <w:t>Macdonald Campus, Harrison House,</w:t>
      </w:r>
      <w:r>
        <w:tab/>
      </w:r>
      <w:r>
        <w:tab/>
        <w:t>Fax: 514-398-8652</w:t>
      </w:r>
    </w:p>
    <w:p w:rsidR="009326AB" w:rsidRDefault="009326AB" w:rsidP="009326AB">
      <w:pPr>
        <w:spacing w:after="0" w:line="240" w:lineRule="auto"/>
      </w:pPr>
      <w:r>
        <w:t>21,111 Lakeshore Road,</w:t>
      </w:r>
      <w:r>
        <w:tab/>
      </w:r>
      <w:r>
        <w:tab/>
      </w:r>
      <w:r>
        <w:tab/>
      </w:r>
      <w:r>
        <w:tab/>
      </w:r>
      <w:hyperlink r:id="rId10" w:history="1">
        <w:r w:rsidRPr="009915E6">
          <w:rPr>
            <w:rStyle w:val="Hyperlink"/>
          </w:rPr>
          <w:t>office@quebec4-h.com</w:t>
        </w:r>
      </w:hyperlink>
      <w:r>
        <w:t xml:space="preserve"> </w:t>
      </w:r>
    </w:p>
    <w:p w:rsidR="009326AB" w:rsidRPr="000C4EC3" w:rsidRDefault="009326AB" w:rsidP="009326AB">
      <w:pPr>
        <w:spacing w:after="0" w:line="240" w:lineRule="auto"/>
        <w:rPr>
          <w:lang w:val="fr-CA"/>
        </w:rPr>
      </w:pPr>
      <w:r w:rsidRPr="000C4EC3">
        <w:rPr>
          <w:lang w:val="fr-CA"/>
        </w:rPr>
        <w:t>Ste-Anne-de-Bellevue, QC H9X 3V9</w:t>
      </w:r>
      <w:r w:rsidRPr="000C4EC3">
        <w:rPr>
          <w:lang w:val="fr-CA"/>
        </w:rPr>
        <w:tab/>
      </w:r>
      <w:r w:rsidRPr="000C4EC3">
        <w:rPr>
          <w:lang w:val="fr-CA"/>
        </w:rPr>
        <w:tab/>
      </w:r>
      <w:hyperlink r:id="rId11" w:history="1">
        <w:r w:rsidRPr="000C4EC3">
          <w:rPr>
            <w:rStyle w:val="Hyperlink"/>
            <w:lang w:val="fr-CA"/>
          </w:rPr>
          <w:t>www.quebec4-h.com</w:t>
        </w:r>
      </w:hyperlink>
      <w:r w:rsidRPr="000C4EC3">
        <w:rPr>
          <w:lang w:val="fr-CA"/>
        </w:rPr>
        <w:t xml:space="preserve"> </w:t>
      </w:r>
    </w:p>
    <w:sectPr w:rsidR="009326AB" w:rsidRPr="000C4EC3" w:rsidSect="00433542">
      <w:footerReference w:type="default" r:id="rId12"/>
      <w:footerReference w:type="first" r:id="rId13"/>
      <w:pgSz w:w="12240" w:h="15840" w:code="1"/>
      <w:pgMar w:top="720" w:right="900" w:bottom="1440" w:left="100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2E" w:rsidRDefault="00DD0C2E" w:rsidP="0023084B">
      <w:pPr>
        <w:spacing w:after="0" w:line="240" w:lineRule="auto"/>
      </w:pPr>
      <w:r>
        <w:separator/>
      </w:r>
    </w:p>
  </w:endnote>
  <w:endnote w:type="continuationSeparator" w:id="0">
    <w:p w:rsidR="00DD0C2E" w:rsidRDefault="00DD0C2E" w:rsidP="0023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23"/>
      <w:docPartObj>
        <w:docPartGallery w:val="Page Numbers (Bottom of Page)"/>
        <w:docPartUnique/>
      </w:docPartObj>
    </w:sdtPr>
    <w:sdtContent>
      <w:sdt>
        <w:sdtPr>
          <w:id w:val="614622"/>
          <w:docPartObj>
            <w:docPartGallery w:val="Page Numbers (Top of Page)"/>
            <w:docPartUnique/>
          </w:docPartObj>
        </w:sdtPr>
        <w:sdtContent>
          <w:p w:rsidR="0023084B" w:rsidRDefault="0023084B">
            <w:pPr>
              <w:pStyle w:val="Footer"/>
              <w:jc w:val="right"/>
            </w:pPr>
            <w:r>
              <w:t xml:space="preserve">Page </w:t>
            </w:r>
            <w:r w:rsidR="002337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33763">
              <w:rPr>
                <w:b/>
                <w:sz w:val="24"/>
                <w:szCs w:val="24"/>
              </w:rPr>
              <w:fldChar w:fldCharType="separate"/>
            </w:r>
            <w:r w:rsidR="00065EFE">
              <w:rPr>
                <w:b/>
                <w:noProof/>
              </w:rPr>
              <w:t>4</w:t>
            </w:r>
            <w:r w:rsidR="0023376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37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33763">
              <w:rPr>
                <w:b/>
                <w:sz w:val="24"/>
                <w:szCs w:val="24"/>
              </w:rPr>
              <w:fldChar w:fldCharType="separate"/>
            </w:r>
            <w:r w:rsidR="00065EFE">
              <w:rPr>
                <w:b/>
                <w:noProof/>
              </w:rPr>
              <w:t>4</w:t>
            </w:r>
            <w:r w:rsidR="002337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084B" w:rsidRDefault="00230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2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3084B" w:rsidRDefault="0023084B">
            <w:pPr>
              <w:pStyle w:val="Footer"/>
              <w:jc w:val="right"/>
            </w:pPr>
            <w:r>
              <w:t xml:space="preserve">Page </w:t>
            </w:r>
            <w:r w:rsidR="002337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33763">
              <w:rPr>
                <w:b/>
                <w:sz w:val="24"/>
                <w:szCs w:val="24"/>
              </w:rPr>
              <w:fldChar w:fldCharType="separate"/>
            </w:r>
            <w:r w:rsidR="00065EFE">
              <w:rPr>
                <w:b/>
                <w:noProof/>
              </w:rPr>
              <w:t>1</w:t>
            </w:r>
            <w:r w:rsidR="0023376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337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33763">
              <w:rPr>
                <w:b/>
                <w:sz w:val="24"/>
                <w:szCs w:val="24"/>
              </w:rPr>
              <w:fldChar w:fldCharType="separate"/>
            </w:r>
            <w:r w:rsidR="00065EFE">
              <w:rPr>
                <w:b/>
                <w:noProof/>
              </w:rPr>
              <w:t>4</w:t>
            </w:r>
            <w:r w:rsidR="002337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084B" w:rsidRDefault="00230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2E" w:rsidRDefault="00DD0C2E" w:rsidP="0023084B">
      <w:pPr>
        <w:spacing w:after="0" w:line="240" w:lineRule="auto"/>
      </w:pPr>
      <w:r>
        <w:separator/>
      </w:r>
    </w:p>
  </w:footnote>
  <w:footnote w:type="continuationSeparator" w:id="0">
    <w:p w:rsidR="00DD0C2E" w:rsidRDefault="00DD0C2E" w:rsidP="0023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BB9"/>
    <w:multiLevelType w:val="hybridMultilevel"/>
    <w:tmpl w:val="D6BEF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E81"/>
    <w:multiLevelType w:val="hybridMultilevel"/>
    <w:tmpl w:val="67E88A18"/>
    <w:lvl w:ilvl="0" w:tplc="B1268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71DD"/>
    <w:multiLevelType w:val="hybridMultilevel"/>
    <w:tmpl w:val="DC4CF61E"/>
    <w:lvl w:ilvl="0" w:tplc="B1268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D685C"/>
    <w:multiLevelType w:val="hybridMultilevel"/>
    <w:tmpl w:val="AAB67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C23F4"/>
    <w:multiLevelType w:val="hybridMultilevel"/>
    <w:tmpl w:val="1FBA8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15454"/>
    <w:multiLevelType w:val="hybridMultilevel"/>
    <w:tmpl w:val="E362CFA0"/>
    <w:lvl w:ilvl="0" w:tplc="A224D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B54C3"/>
    <w:multiLevelType w:val="hybridMultilevel"/>
    <w:tmpl w:val="FF343638"/>
    <w:lvl w:ilvl="0" w:tplc="B126894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065"/>
    <w:rsid w:val="00031CD7"/>
    <w:rsid w:val="00065EFE"/>
    <w:rsid w:val="000B14B7"/>
    <w:rsid w:val="000C4EC3"/>
    <w:rsid w:val="00113F1C"/>
    <w:rsid w:val="00120849"/>
    <w:rsid w:val="00227BBB"/>
    <w:rsid w:val="0023084B"/>
    <w:rsid w:val="00233763"/>
    <w:rsid w:val="002D1E1D"/>
    <w:rsid w:val="0035607D"/>
    <w:rsid w:val="003749FE"/>
    <w:rsid w:val="00380F62"/>
    <w:rsid w:val="003C6F23"/>
    <w:rsid w:val="0041313E"/>
    <w:rsid w:val="00433542"/>
    <w:rsid w:val="00480249"/>
    <w:rsid w:val="004A78FD"/>
    <w:rsid w:val="004D2D26"/>
    <w:rsid w:val="004F6D46"/>
    <w:rsid w:val="005541C6"/>
    <w:rsid w:val="006223E2"/>
    <w:rsid w:val="0066172F"/>
    <w:rsid w:val="00712918"/>
    <w:rsid w:val="00783D3F"/>
    <w:rsid w:val="007E29E1"/>
    <w:rsid w:val="007F7065"/>
    <w:rsid w:val="00876F31"/>
    <w:rsid w:val="009326AB"/>
    <w:rsid w:val="009617BC"/>
    <w:rsid w:val="0098222D"/>
    <w:rsid w:val="00A11AFB"/>
    <w:rsid w:val="00A41050"/>
    <w:rsid w:val="00AD558C"/>
    <w:rsid w:val="00BE7EAD"/>
    <w:rsid w:val="00BF003E"/>
    <w:rsid w:val="00C35859"/>
    <w:rsid w:val="00C954BC"/>
    <w:rsid w:val="00CA2E79"/>
    <w:rsid w:val="00DA69B4"/>
    <w:rsid w:val="00DD0C2E"/>
    <w:rsid w:val="00E36F65"/>
    <w:rsid w:val="00E62A4F"/>
    <w:rsid w:val="00EC2988"/>
    <w:rsid w:val="00ED1163"/>
    <w:rsid w:val="00F3586D"/>
    <w:rsid w:val="00F8554E"/>
    <w:rsid w:val="00FA12AB"/>
    <w:rsid w:val="00FD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4F"/>
    <w:pPr>
      <w:ind w:left="720"/>
      <w:contextualSpacing/>
    </w:pPr>
  </w:style>
  <w:style w:type="table" w:styleId="TableGrid">
    <w:name w:val="Table Grid"/>
    <w:basedOn w:val="TableNormal"/>
    <w:uiPriority w:val="59"/>
    <w:rsid w:val="00E3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49F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3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84B"/>
  </w:style>
  <w:style w:type="paragraph" w:styleId="Footer">
    <w:name w:val="footer"/>
    <w:basedOn w:val="Normal"/>
    <w:link w:val="FooterChar"/>
    <w:uiPriority w:val="99"/>
    <w:unhideWhenUsed/>
    <w:rsid w:val="0023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4B"/>
  </w:style>
  <w:style w:type="character" w:styleId="Hyperlink">
    <w:name w:val="Hyperlink"/>
    <w:basedOn w:val="DefaultParagraphFont"/>
    <w:uiPriority w:val="99"/>
    <w:unhideWhenUsed/>
    <w:rsid w:val="00CA2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uebec4-h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ebec4-h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ffice@quebec4-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1FE60E08444AA2B90DF9B0F4F8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B261-AD23-458E-AF28-C9738AC4A77C}"/>
      </w:docPartPr>
      <w:docPartBody>
        <w:p w:rsidR="00A74464" w:rsidRDefault="00A74464" w:rsidP="00A74464">
          <w:pPr>
            <w:pStyle w:val="811FE60E08444AA2B90DF9B0F4F8FAA01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233712E0AA764540A0D89498623D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228A-0478-4D01-9DC1-7FD38FAE1B62}"/>
      </w:docPartPr>
      <w:docPartBody>
        <w:p w:rsidR="00A74464" w:rsidRDefault="00A74464" w:rsidP="00A74464">
          <w:pPr>
            <w:pStyle w:val="233712E0AA764540A0D89498623DB7B01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FA2876B7B183448EB7A78EEA874C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FDCC-0DA0-4C51-A256-0AD6A4EB09EF}"/>
      </w:docPartPr>
      <w:docPartBody>
        <w:p w:rsidR="00A74464" w:rsidRDefault="00A74464" w:rsidP="00A74464">
          <w:pPr>
            <w:pStyle w:val="FA2876B7B183448EB7A78EEA874C3DBB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17459DE0AB464970805F83F4E817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CD2E-4DC6-4295-92F5-D14153717A51}"/>
      </w:docPartPr>
      <w:docPartBody>
        <w:p w:rsidR="00A74464" w:rsidRDefault="00A74464" w:rsidP="00A74464">
          <w:pPr>
            <w:pStyle w:val="17459DE0AB464970805F83F4E817DCED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E5A58B59303044E7929A288D30BA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6818-D3F0-46EF-84F0-5BA4396990F4}"/>
      </w:docPartPr>
      <w:docPartBody>
        <w:p w:rsidR="00A74464" w:rsidRDefault="00A74464" w:rsidP="00A74464">
          <w:pPr>
            <w:pStyle w:val="E5A58B59303044E7929A288D30BA054A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FC33BCE537D44320928E51CE3E8D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06ED-2CC9-48B8-9EFC-9A7C334D994C}"/>
      </w:docPartPr>
      <w:docPartBody>
        <w:p w:rsidR="00A74464" w:rsidRDefault="00A74464" w:rsidP="00A74464">
          <w:pPr>
            <w:pStyle w:val="FC33BCE537D44320928E51CE3E8D33D1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DEA4371129E74F97B81EC53E3FE3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009C-FE62-4071-A433-21328E934E48}"/>
      </w:docPartPr>
      <w:docPartBody>
        <w:p w:rsidR="00A74464" w:rsidRDefault="00A74464" w:rsidP="00A74464">
          <w:pPr>
            <w:pStyle w:val="DEA4371129E74F97B81EC53E3FE338D8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433048361F91405891F0143608D2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F58C-AF6A-44D6-A3FD-B2A288298F4D}"/>
      </w:docPartPr>
      <w:docPartBody>
        <w:p w:rsidR="00A74464" w:rsidRDefault="00A74464" w:rsidP="00A74464">
          <w:pPr>
            <w:pStyle w:val="433048361F91405891F0143608D21361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A12875A6D5294C1BB152E60D42A8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1358-1A97-4784-B0DE-6C31D3B2FCF7}"/>
      </w:docPartPr>
      <w:docPartBody>
        <w:p w:rsidR="00A74464" w:rsidRDefault="00A74464" w:rsidP="00A74464">
          <w:pPr>
            <w:pStyle w:val="A12875A6D5294C1BB152E60D42A8A075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D89DDBEAC9824DB3A7353A2AA7D6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E94-B779-4FFB-BFBF-94ACA15E6018}"/>
      </w:docPartPr>
      <w:docPartBody>
        <w:p w:rsidR="00A74464" w:rsidRDefault="00A74464" w:rsidP="00A74464">
          <w:pPr>
            <w:pStyle w:val="D89DDBEAC9824DB3A7353A2AA7D657EE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8F7A68748DA64752BD0CEA28472E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A3AB-F62A-4807-8B03-9CA66E2F15AC}"/>
      </w:docPartPr>
      <w:docPartBody>
        <w:p w:rsidR="00A74464" w:rsidRDefault="00A74464" w:rsidP="00A74464">
          <w:pPr>
            <w:pStyle w:val="8F7A68748DA64752BD0CEA28472EBF54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8128FC9A09B54F9B8E46EAAAB87E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B919-7AD8-48AF-9854-6B1DAF7804E4}"/>
      </w:docPartPr>
      <w:docPartBody>
        <w:p w:rsidR="00A74464" w:rsidRDefault="00A74464" w:rsidP="00A74464">
          <w:pPr>
            <w:pStyle w:val="8128FC9A09B54F9B8E46EAAAB87ED583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47C550F7958C48CC8ABCC85F237F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7301-8F68-4D31-A076-590A5D10E632}"/>
      </w:docPartPr>
      <w:docPartBody>
        <w:p w:rsidR="00137242" w:rsidRDefault="00796A2C" w:rsidP="00796A2C">
          <w:pPr>
            <w:pStyle w:val="47C550F7958C48CC8ABCC85F237F4991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176D300E6C7948F0B7A366A07C3E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00AB-4CE2-4820-BF7B-29A4E433DB7E}"/>
      </w:docPartPr>
      <w:docPartBody>
        <w:p w:rsidR="00137242" w:rsidRDefault="00796A2C" w:rsidP="00796A2C">
          <w:pPr>
            <w:pStyle w:val="176D300E6C7948F0B7A366A07C3EBF3D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73612FE019A04A2B85230D6B6619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11BA-ECA3-4C3C-ACA4-D38079282EFF}"/>
      </w:docPartPr>
      <w:docPartBody>
        <w:p w:rsidR="00137242" w:rsidRDefault="00796A2C" w:rsidP="00796A2C">
          <w:pPr>
            <w:pStyle w:val="73612FE019A04A2B85230D6B661913AD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EBF91298D9814B12B277B7361892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3579-9C51-4B5E-A30E-55C60376A752}"/>
      </w:docPartPr>
      <w:docPartBody>
        <w:p w:rsidR="00137242" w:rsidRDefault="00796A2C" w:rsidP="00796A2C">
          <w:pPr>
            <w:pStyle w:val="EBF91298D9814B12B277B73618921D16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96B942E58D9F47B584F08DBE73E8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F415-7045-44F3-A570-55C062973866}"/>
      </w:docPartPr>
      <w:docPartBody>
        <w:p w:rsidR="00137242" w:rsidRDefault="00796A2C" w:rsidP="00796A2C">
          <w:pPr>
            <w:pStyle w:val="96B942E58D9F47B584F08DBE73E8453B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CB52452B6BAF4BB6B135E7B0C2A8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59B6-0833-482C-944C-1606C419FCB7}"/>
      </w:docPartPr>
      <w:docPartBody>
        <w:p w:rsidR="00137242" w:rsidRDefault="00796A2C" w:rsidP="00796A2C">
          <w:pPr>
            <w:pStyle w:val="CB52452B6BAF4BB6B135E7B0C2A8B014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E313B445CD864537BD6EFC51C8C1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F8B3-ED4F-4B05-B9C2-B1A3ABD3A973}"/>
      </w:docPartPr>
      <w:docPartBody>
        <w:p w:rsidR="00137242" w:rsidRDefault="00796A2C" w:rsidP="00796A2C">
          <w:pPr>
            <w:pStyle w:val="E313B445CD864537BD6EFC51C8C1D7AA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E3A07DA4239A4B699573B520CEC1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4103-479A-4C28-B208-62B0C26A56D3}"/>
      </w:docPartPr>
      <w:docPartBody>
        <w:p w:rsidR="00137242" w:rsidRDefault="00796A2C" w:rsidP="00796A2C">
          <w:pPr>
            <w:pStyle w:val="E3A07DA4239A4B699573B520CEC1F164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FACB4AE79F584A189FFB5B86C3AB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7F1C-F5CD-4ACF-8208-E78393700D5E}"/>
      </w:docPartPr>
      <w:docPartBody>
        <w:p w:rsidR="00137242" w:rsidRDefault="00796A2C" w:rsidP="00796A2C">
          <w:pPr>
            <w:pStyle w:val="FACB4AE79F584A189FFB5B86C3AB674E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8D9EC2840F994A2FA582DCBB2BB0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F0A2-A32B-470F-AE27-3B3066D9DA9C}"/>
      </w:docPartPr>
      <w:docPartBody>
        <w:p w:rsidR="00137242" w:rsidRDefault="00796A2C" w:rsidP="00796A2C">
          <w:pPr>
            <w:pStyle w:val="8D9EC2840F994A2FA582DCBB2BB0BF94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F00A73EB884D47209A30C6BC025A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2B6F-32F5-44F0-B026-FFA33291534E}"/>
      </w:docPartPr>
      <w:docPartBody>
        <w:p w:rsidR="00137242" w:rsidRDefault="00796A2C" w:rsidP="00796A2C">
          <w:pPr>
            <w:pStyle w:val="F00A73EB884D47209A30C6BC025AF6FD"/>
          </w:pPr>
          <w:r w:rsidRPr="00F85962">
            <w:rPr>
              <w:rStyle w:val="PlaceholderText"/>
            </w:rPr>
            <w:t>Click here to enter text.</w:t>
          </w:r>
        </w:p>
      </w:docPartBody>
    </w:docPart>
    <w:docPart>
      <w:docPartPr>
        <w:name w:val="FD8B50175A3E4AF181733DBBA686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D454-800C-4A30-AC9A-6B9CCB211804}"/>
      </w:docPartPr>
      <w:docPartBody>
        <w:p w:rsidR="00137242" w:rsidRDefault="00796A2C" w:rsidP="00796A2C">
          <w:pPr>
            <w:pStyle w:val="FD8B50175A3E4AF181733DBBA6865C28"/>
          </w:pPr>
          <w:r w:rsidRPr="00F859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4464"/>
    <w:rsid w:val="00137242"/>
    <w:rsid w:val="006D7371"/>
    <w:rsid w:val="00796A2C"/>
    <w:rsid w:val="007E64E4"/>
    <w:rsid w:val="009E1FE4"/>
    <w:rsid w:val="00A74464"/>
    <w:rsid w:val="00B37925"/>
    <w:rsid w:val="00D01236"/>
    <w:rsid w:val="00D8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A2C"/>
    <w:rPr>
      <w:color w:val="808080"/>
    </w:rPr>
  </w:style>
  <w:style w:type="paragraph" w:customStyle="1" w:styleId="811FE60E08444AA2B90DF9B0F4F8FAA0">
    <w:name w:val="811FE60E08444AA2B90DF9B0F4F8FAA0"/>
    <w:rsid w:val="00A74464"/>
  </w:style>
  <w:style w:type="paragraph" w:customStyle="1" w:styleId="233712E0AA764540A0D89498623DB7B0">
    <w:name w:val="233712E0AA764540A0D89498623DB7B0"/>
    <w:rsid w:val="00A74464"/>
  </w:style>
  <w:style w:type="paragraph" w:customStyle="1" w:styleId="233712E0AA764540A0D89498623DB7B01">
    <w:name w:val="233712E0AA764540A0D89498623DB7B01"/>
    <w:rsid w:val="00A74464"/>
    <w:rPr>
      <w:rFonts w:eastAsiaTheme="minorHAnsi"/>
      <w:lang w:eastAsia="en-US"/>
    </w:rPr>
  </w:style>
  <w:style w:type="paragraph" w:customStyle="1" w:styleId="FA2876B7B183448EB7A78EEA874C3DBB">
    <w:name w:val="FA2876B7B183448EB7A78EEA874C3DBB"/>
    <w:rsid w:val="00A74464"/>
    <w:rPr>
      <w:rFonts w:eastAsiaTheme="minorHAnsi"/>
      <w:lang w:eastAsia="en-US"/>
    </w:rPr>
  </w:style>
  <w:style w:type="paragraph" w:customStyle="1" w:styleId="17459DE0AB464970805F83F4E817DCED">
    <w:name w:val="17459DE0AB464970805F83F4E817DCED"/>
    <w:rsid w:val="00A74464"/>
    <w:rPr>
      <w:rFonts w:eastAsiaTheme="minorHAnsi"/>
      <w:lang w:eastAsia="en-US"/>
    </w:rPr>
  </w:style>
  <w:style w:type="paragraph" w:customStyle="1" w:styleId="E5A58B59303044E7929A288D30BA054A">
    <w:name w:val="E5A58B59303044E7929A288D30BA054A"/>
    <w:rsid w:val="00A74464"/>
    <w:rPr>
      <w:rFonts w:eastAsiaTheme="minorHAnsi"/>
      <w:lang w:eastAsia="en-US"/>
    </w:rPr>
  </w:style>
  <w:style w:type="paragraph" w:customStyle="1" w:styleId="811FE60E08444AA2B90DF9B0F4F8FAA01">
    <w:name w:val="811FE60E08444AA2B90DF9B0F4F8FAA01"/>
    <w:rsid w:val="00A74464"/>
    <w:rPr>
      <w:rFonts w:eastAsiaTheme="minorHAnsi"/>
      <w:lang w:eastAsia="en-US"/>
    </w:rPr>
  </w:style>
  <w:style w:type="paragraph" w:customStyle="1" w:styleId="BE068BE108774E15ABA852438CC9E217">
    <w:name w:val="BE068BE108774E15ABA852438CC9E217"/>
    <w:rsid w:val="00A74464"/>
    <w:pPr>
      <w:ind w:left="720"/>
      <w:contextualSpacing/>
    </w:pPr>
    <w:rPr>
      <w:rFonts w:eastAsiaTheme="minorHAnsi"/>
      <w:lang w:eastAsia="en-US"/>
    </w:rPr>
  </w:style>
  <w:style w:type="paragraph" w:customStyle="1" w:styleId="E1AF1B516D0A4A0FB87D06E053DC01C2">
    <w:name w:val="E1AF1B516D0A4A0FB87D06E053DC01C2"/>
    <w:rsid w:val="00A74464"/>
    <w:pPr>
      <w:ind w:left="720"/>
      <w:contextualSpacing/>
    </w:pPr>
    <w:rPr>
      <w:rFonts w:eastAsiaTheme="minorHAnsi"/>
      <w:lang w:eastAsia="en-US"/>
    </w:rPr>
  </w:style>
  <w:style w:type="paragraph" w:customStyle="1" w:styleId="E4969A5C36264B7998E9B4CEAE42B485">
    <w:name w:val="E4969A5C36264B7998E9B4CEAE42B485"/>
    <w:rsid w:val="00A74464"/>
    <w:pPr>
      <w:ind w:left="720"/>
      <w:contextualSpacing/>
    </w:pPr>
    <w:rPr>
      <w:rFonts w:eastAsiaTheme="minorHAnsi"/>
      <w:lang w:eastAsia="en-US"/>
    </w:rPr>
  </w:style>
  <w:style w:type="paragraph" w:customStyle="1" w:styleId="67A3978A3F054F43BF3A71577D330F2A">
    <w:name w:val="67A3978A3F054F43BF3A71577D330F2A"/>
    <w:rsid w:val="00A74464"/>
    <w:pPr>
      <w:ind w:left="720"/>
      <w:contextualSpacing/>
    </w:pPr>
    <w:rPr>
      <w:rFonts w:eastAsiaTheme="minorHAnsi"/>
      <w:lang w:eastAsia="en-US"/>
    </w:rPr>
  </w:style>
  <w:style w:type="paragraph" w:customStyle="1" w:styleId="8CB0B8257C56435FAB27B2E48CE623EE">
    <w:name w:val="8CB0B8257C56435FAB27B2E48CE623EE"/>
    <w:rsid w:val="00A74464"/>
    <w:pPr>
      <w:ind w:left="720"/>
      <w:contextualSpacing/>
    </w:pPr>
    <w:rPr>
      <w:rFonts w:eastAsiaTheme="minorHAnsi"/>
      <w:lang w:eastAsia="en-US"/>
    </w:rPr>
  </w:style>
  <w:style w:type="paragraph" w:customStyle="1" w:styleId="527EFB2D258B4395825AB429ED6FE1BF">
    <w:name w:val="527EFB2D258B4395825AB429ED6FE1BF"/>
    <w:rsid w:val="00A74464"/>
    <w:pPr>
      <w:ind w:left="720"/>
      <w:contextualSpacing/>
    </w:pPr>
    <w:rPr>
      <w:rFonts w:eastAsiaTheme="minorHAnsi"/>
      <w:lang w:eastAsia="en-US"/>
    </w:rPr>
  </w:style>
  <w:style w:type="paragraph" w:customStyle="1" w:styleId="FC33BCE537D44320928E51CE3E8D33D1">
    <w:name w:val="FC33BCE537D44320928E51CE3E8D33D1"/>
    <w:rsid w:val="00A74464"/>
    <w:rPr>
      <w:rFonts w:eastAsiaTheme="minorHAnsi"/>
      <w:lang w:eastAsia="en-US"/>
    </w:rPr>
  </w:style>
  <w:style w:type="paragraph" w:customStyle="1" w:styleId="DEA4371129E74F97B81EC53E3FE338D8">
    <w:name w:val="DEA4371129E74F97B81EC53E3FE338D8"/>
    <w:rsid w:val="00A74464"/>
    <w:rPr>
      <w:rFonts w:eastAsiaTheme="minorHAnsi"/>
      <w:lang w:eastAsia="en-US"/>
    </w:rPr>
  </w:style>
  <w:style w:type="paragraph" w:customStyle="1" w:styleId="433048361F91405891F0143608D21361">
    <w:name w:val="433048361F91405891F0143608D21361"/>
    <w:rsid w:val="00A74464"/>
    <w:rPr>
      <w:rFonts w:eastAsiaTheme="minorHAnsi"/>
      <w:lang w:eastAsia="en-US"/>
    </w:rPr>
  </w:style>
  <w:style w:type="paragraph" w:customStyle="1" w:styleId="A12875A6D5294C1BB152E60D42A8A075">
    <w:name w:val="A12875A6D5294C1BB152E60D42A8A075"/>
    <w:rsid w:val="00A74464"/>
    <w:rPr>
      <w:rFonts w:eastAsiaTheme="minorHAnsi"/>
      <w:lang w:eastAsia="en-US"/>
    </w:rPr>
  </w:style>
  <w:style w:type="paragraph" w:customStyle="1" w:styleId="D89DDBEAC9824DB3A7353A2AA7D657EE">
    <w:name w:val="D89DDBEAC9824DB3A7353A2AA7D657EE"/>
    <w:rsid w:val="00A74464"/>
    <w:rPr>
      <w:rFonts w:eastAsiaTheme="minorHAnsi"/>
      <w:lang w:eastAsia="en-US"/>
    </w:rPr>
  </w:style>
  <w:style w:type="paragraph" w:customStyle="1" w:styleId="8F7A68748DA64752BD0CEA28472EBF54">
    <w:name w:val="8F7A68748DA64752BD0CEA28472EBF54"/>
    <w:rsid w:val="00A74464"/>
    <w:rPr>
      <w:rFonts w:eastAsiaTheme="minorHAnsi"/>
      <w:lang w:eastAsia="en-US"/>
    </w:rPr>
  </w:style>
  <w:style w:type="paragraph" w:customStyle="1" w:styleId="8128FC9A09B54F9B8E46EAAAB87ED583">
    <w:name w:val="8128FC9A09B54F9B8E46EAAAB87ED583"/>
    <w:rsid w:val="00A74464"/>
    <w:rPr>
      <w:rFonts w:eastAsiaTheme="minorHAnsi"/>
      <w:lang w:eastAsia="en-US"/>
    </w:rPr>
  </w:style>
  <w:style w:type="paragraph" w:customStyle="1" w:styleId="7E8C7F7676FD4EDBAFB5384196528210">
    <w:name w:val="7E8C7F7676FD4EDBAFB5384196528210"/>
    <w:rsid w:val="00A74464"/>
  </w:style>
  <w:style w:type="paragraph" w:customStyle="1" w:styleId="0C608909FC364874A666D525982B452A">
    <w:name w:val="0C608909FC364874A666D525982B452A"/>
    <w:rsid w:val="00A74464"/>
  </w:style>
  <w:style w:type="paragraph" w:customStyle="1" w:styleId="029191E3CF0C4FDDA7E3701455C00AF5">
    <w:name w:val="029191E3CF0C4FDDA7E3701455C00AF5"/>
    <w:rsid w:val="00A74464"/>
  </w:style>
  <w:style w:type="paragraph" w:customStyle="1" w:styleId="836165E5869A40C0AA8B8077F32037E0">
    <w:name w:val="836165E5869A40C0AA8B8077F32037E0"/>
    <w:rsid w:val="00796A2C"/>
  </w:style>
  <w:style w:type="paragraph" w:customStyle="1" w:styleId="ED720F7847D5472EB5A267ED5F9DE1ED">
    <w:name w:val="ED720F7847D5472EB5A267ED5F9DE1ED"/>
    <w:rsid w:val="00796A2C"/>
  </w:style>
  <w:style w:type="paragraph" w:customStyle="1" w:styleId="B48D4F40DF8E4AEAB48AC5C240EE344D">
    <w:name w:val="B48D4F40DF8E4AEAB48AC5C240EE344D"/>
    <w:rsid w:val="00796A2C"/>
  </w:style>
  <w:style w:type="paragraph" w:customStyle="1" w:styleId="9D44C7F0E85B46A5B90A4AC97E552E44">
    <w:name w:val="9D44C7F0E85B46A5B90A4AC97E552E44"/>
    <w:rsid w:val="00796A2C"/>
  </w:style>
  <w:style w:type="paragraph" w:customStyle="1" w:styleId="3D549DDE634A4980B7305B45C839206D">
    <w:name w:val="3D549DDE634A4980B7305B45C839206D"/>
    <w:rsid w:val="00796A2C"/>
  </w:style>
  <w:style w:type="paragraph" w:customStyle="1" w:styleId="C95FF90CD4E14C448932360D393948AA">
    <w:name w:val="C95FF90CD4E14C448932360D393948AA"/>
    <w:rsid w:val="00796A2C"/>
  </w:style>
  <w:style w:type="paragraph" w:customStyle="1" w:styleId="47C550F7958C48CC8ABCC85F237F4991">
    <w:name w:val="47C550F7958C48CC8ABCC85F237F4991"/>
    <w:rsid w:val="00796A2C"/>
  </w:style>
  <w:style w:type="paragraph" w:customStyle="1" w:styleId="176D300E6C7948F0B7A366A07C3EBF3D">
    <w:name w:val="176D300E6C7948F0B7A366A07C3EBF3D"/>
    <w:rsid w:val="00796A2C"/>
  </w:style>
  <w:style w:type="paragraph" w:customStyle="1" w:styleId="73612FE019A04A2B85230D6B661913AD">
    <w:name w:val="73612FE019A04A2B85230D6B661913AD"/>
    <w:rsid w:val="00796A2C"/>
  </w:style>
  <w:style w:type="paragraph" w:customStyle="1" w:styleId="EBF91298D9814B12B277B73618921D16">
    <w:name w:val="EBF91298D9814B12B277B73618921D16"/>
    <w:rsid w:val="00796A2C"/>
  </w:style>
  <w:style w:type="paragraph" w:customStyle="1" w:styleId="96B942E58D9F47B584F08DBE73E8453B">
    <w:name w:val="96B942E58D9F47B584F08DBE73E8453B"/>
    <w:rsid w:val="00796A2C"/>
  </w:style>
  <w:style w:type="paragraph" w:customStyle="1" w:styleId="CB52452B6BAF4BB6B135E7B0C2A8B014">
    <w:name w:val="CB52452B6BAF4BB6B135E7B0C2A8B014"/>
    <w:rsid w:val="00796A2C"/>
  </w:style>
  <w:style w:type="paragraph" w:customStyle="1" w:styleId="E313B445CD864537BD6EFC51C8C1D7AA">
    <w:name w:val="E313B445CD864537BD6EFC51C8C1D7AA"/>
    <w:rsid w:val="00796A2C"/>
  </w:style>
  <w:style w:type="paragraph" w:customStyle="1" w:styleId="E3A07DA4239A4B699573B520CEC1F164">
    <w:name w:val="E3A07DA4239A4B699573B520CEC1F164"/>
    <w:rsid w:val="00796A2C"/>
  </w:style>
  <w:style w:type="paragraph" w:customStyle="1" w:styleId="FACB4AE79F584A189FFB5B86C3AB674E">
    <w:name w:val="FACB4AE79F584A189FFB5B86C3AB674E"/>
    <w:rsid w:val="00796A2C"/>
  </w:style>
  <w:style w:type="paragraph" w:customStyle="1" w:styleId="8D9EC2840F994A2FA582DCBB2BB0BF94">
    <w:name w:val="8D9EC2840F994A2FA582DCBB2BB0BF94"/>
    <w:rsid w:val="00796A2C"/>
  </w:style>
  <w:style w:type="paragraph" w:customStyle="1" w:styleId="F00A73EB884D47209A30C6BC025AF6FD">
    <w:name w:val="F00A73EB884D47209A30C6BC025AF6FD"/>
    <w:rsid w:val="00796A2C"/>
  </w:style>
  <w:style w:type="paragraph" w:customStyle="1" w:styleId="FD8B50175A3E4AF181733DBBA6865C28">
    <w:name w:val="FD8B50175A3E4AF181733DBBA6865C28"/>
    <w:rsid w:val="00796A2C"/>
  </w:style>
  <w:style w:type="paragraph" w:customStyle="1" w:styleId="9FD1A84B48C74533B2ECDBDBBC76A07E">
    <w:name w:val="9FD1A84B48C74533B2ECDBDBBC76A07E"/>
    <w:rsid w:val="00796A2C"/>
  </w:style>
  <w:style w:type="paragraph" w:customStyle="1" w:styleId="498DE73A0374413B89BCEFC34C92A920">
    <w:name w:val="498DE73A0374413B89BCEFC34C92A920"/>
    <w:rsid w:val="00796A2C"/>
  </w:style>
  <w:style w:type="paragraph" w:customStyle="1" w:styleId="2C032E542C2245DC98D0D347918F2C5A">
    <w:name w:val="2C032E542C2245DC98D0D347918F2C5A"/>
    <w:rsid w:val="00796A2C"/>
  </w:style>
  <w:style w:type="paragraph" w:customStyle="1" w:styleId="624556DAA5844F9BA5F4F35B4385E51E">
    <w:name w:val="624556DAA5844F9BA5F4F35B4385E51E"/>
    <w:rsid w:val="00796A2C"/>
  </w:style>
  <w:style w:type="paragraph" w:customStyle="1" w:styleId="41CD7DC45DEF484A8576D352D9360D4B">
    <w:name w:val="41CD7DC45DEF484A8576D352D9360D4B"/>
    <w:rsid w:val="00796A2C"/>
  </w:style>
  <w:style w:type="paragraph" w:customStyle="1" w:styleId="205C9A16C15946FBB60752BC19A18857">
    <w:name w:val="205C9A16C15946FBB60752BC19A18857"/>
    <w:rsid w:val="00796A2C"/>
  </w:style>
  <w:style w:type="paragraph" w:customStyle="1" w:styleId="7E1517DFB4124BAB8CB509E750F8C02E">
    <w:name w:val="7E1517DFB4124BAB8CB509E750F8C02E"/>
    <w:rsid w:val="00796A2C"/>
  </w:style>
  <w:style w:type="paragraph" w:customStyle="1" w:styleId="57C52453B82D4A66A776F1A84C84BE61">
    <w:name w:val="57C52453B82D4A66A776F1A84C84BE61"/>
    <w:rsid w:val="00796A2C"/>
  </w:style>
  <w:style w:type="paragraph" w:customStyle="1" w:styleId="EAB806CF5E4B440B919123B4C7E6EA50">
    <w:name w:val="EAB806CF5E4B440B919123B4C7E6EA50"/>
    <w:rsid w:val="00796A2C"/>
  </w:style>
  <w:style w:type="paragraph" w:customStyle="1" w:styleId="8DE50C26934F4E269F8B4E0AF0F1AB09">
    <w:name w:val="8DE50C26934F4E269F8B4E0AF0F1AB09"/>
    <w:rsid w:val="00796A2C"/>
  </w:style>
  <w:style w:type="paragraph" w:customStyle="1" w:styleId="AE8F515D05124CD080305109BC606CBD">
    <w:name w:val="AE8F515D05124CD080305109BC606CBD"/>
    <w:rsid w:val="00796A2C"/>
  </w:style>
  <w:style w:type="paragraph" w:customStyle="1" w:styleId="8BC9B72F5A2F4B04A0C8283D887C9F47">
    <w:name w:val="8BC9B72F5A2F4B04A0C8283D887C9F47"/>
    <w:rsid w:val="00796A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Lorelei</cp:lastModifiedBy>
  <cp:revision>5</cp:revision>
  <cp:lastPrinted>2016-09-28T19:24:00Z</cp:lastPrinted>
  <dcterms:created xsi:type="dcterms:W3CDTF">2016-09-21T13:48:00Z</dcterms:created>
  <dcterms:modified xsi:type="dcterms:W3CDTF">2016-09-28T19:25:00Z</dcterms:modified>
</cp:coreProperties>
</file>